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41109" w14:textId="7C80AF01" w:rsidR="00D26041" w:rsidRPr="00704FF0" w:rsidRDefault="00854CAE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b/>
          <w:bCs/>
          <w:noProof/>
          <w14:ligatures w14:val="none"/>
        </w:rPr>
        <w:drawing>
          <wp:anchor distT="0" distB="0" distL="114300" distR="114300" simplePos="0" relativeHeight="251658240" behindDoc="0" locked="0" layoutInCell="1" allowOverlap="1" wp14:anchorId="6363C1F8" wp14:editId="629FA0B0">
            <wp:simplePos x="0" y="0"/>
            <wp:positionH relativeFrom="column">
              <wp:posOffset>2512695</wp:posOffset>
            </wp:positionH>
            <wp:positionV relativeFrom="paragraph">
              <wp:posOffset>-224155</wp:posOffset>
            </wp:positionV>
            <wp:extent cx="2073910" cy="982345"/>
            <wp:effectExtent l="215900" t="165100" r="212090" b="262255"/>
            <wp:wrapNone/>
            <wp:docPr id="127623214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232142" name="Picture 127623214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910" cy="982345"/>
                    </a:xfrm>
                    <a:prstGeom prst="rect">
                      <a:avLst/>
                    </a:prstGeom>
                    <a:effectLst>
                      <a:glow rad="12700">
                        <a:schemeClr val="accent1">
                          <a:alpha val="40000"/>
                        </a:schemeClr>
                      </a:glow>
                      <a:outerShdw blurRad="222306" dist="50800" dir="5400000" algn="ctr" rotWithShape="0">
                        <a:srgbClr val="00000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DFADE51" wp14:editId="7550E21A">
            <wp:simplePos x="0" y="0"/>
            <wp:positionH relativeFrom="column">
              <wp:posOffset>1273309</wp:posOffset>
            </wp:positionH>
            <wp:positionV relativeFrom="paragraph">
              <wp:posOffset>-299085</wp:posOffset>
            </wp:positionV>
            <wp:extent cx="1180465" cy="1180465"/>
            <wp:effectExtent l="0" t="0" r="635" b="635"/>
            <wp:wrapNone/>
            <wp:docPr id="377407581" name="Picture 5" descr="A logo of a pill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407581" name="Picture 5" descr="A logo of a pillar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465" cy="1180465"/>
                    </a:xfrm>
                    <a:prstGeom prst="rect">
                      <a:avLst/>
                    </a:prstGeom>
                    <a:effectLst>
                      <a:softEdge rad="889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EFC74A" w14:textId="5301B361" w:rsidR="00AA7354" w:rsidRDefault="00AA7354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6EE2283D" w14:textId="77777777" w:rsidR="00D26041" w:rsidRDefault="00D26041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17FC5B8A" w14:textId="77777777" w:rsidR="00D26041" w:rsidRDefault="00D26041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7486DC22" w14:textId="77777777" w:rsidR="00D26041" w:rsidRDefault="00D26041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519C5874" w14:textId="77777777" w:rsidR="00D26041" w:rsidRDefault="00D26041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0EA9A811" w14:textId="77777777" w:rsidR="000C0BEE" w:rsidRDefault="002D0A26" w:rsidP="000C0BEE">
      <w:pPr>
        <w:pStyle w:val="Heading1"/>
        <w:rPr>
          <w:kern w:val="36"/>
          <w:sz w:val="48"/>
          <w:szCs w:val="48"/>
          <w14:ligatures w14:val="none"/>
        </w:rPr>
      </w:pPr>
      <w:r>
        <w:t>SUSTAINABILITY</w:t>
      </w:r>
      <w:r w:rsidR="00ED2242">
        <w:t xml:space="preserve"> | </w:t>
      </w:r>
      <w:r w:rsidR="000C0BEE">
        <w:t>WEEK 26 (PHASE 7 COMPLETES)</w:t>
      </w:r>
    </w:p>
    <w:p w14:paraId="1DA15046" w14:textId="77777777" w:rsidR="000C0BEE" w:rsidRDefault="000C0BEE" w:rsidP="000C0BEE">
      <w:pPr>
        <w:pStyle w:val="Heading2"/>
      </w:pPr>
      <w:r>
        <w:t>LEGACY AND STEWARDSHIP</w:t>
      </w:r>
    </w:p>
    <w:p w14:paraId="50914B78" w14:textId="33736296" w:rsidR="000C0BEE" w:rsidRDefault="000C0BEE" w:rsidP="000C0BEE">
      <w:pPr>
        <w:pStyle w:val="Heading3"/>
      </w:pPr>
      <w:r>
        <w:t>Why Faithful Leaders Think Beyond Their Lifetime</w:t>
      </w:r>
      <w:r w:rsidR="00712731">
        <w:t xml:space="preserve">, </w:t>
      </w:r>
      <w:r>
        <w:t>and How True Success Is Measured by What Remains After You Are Gone</w:t>
      </w:r>
    </w:p>
    <w:p w14:paraId="710923B7" w14:textId="77777777" w:rsidR="000C0BEE" w:rsidRDefault="000C0BEE" w:rsidP="000C0BEE">
      <w:pPr>
        <w:pStyle w:val="NormalWeb"/>
      </w:pPr>
      <w:r>
        <w:rPr>
          <w:rStyle w:val="Emphasis"/>
        </w:rPr>
        <w:t>“One generation commends your works to another.”</w:t>
      </w:r>
      <w:r>
        <w:br/>
        <w:t>— Psalm 145:4</w:t>
      </w:r>
    </w:p>
    <w:p w14:paraId="06AC1D9E" w14:textId="77777777" w:rsidR="000C0BEE" w:rsidRDefault="000C0BEE" w:rsidP="000C0BEE">
      <w:pPr>
        <w:pStyle w:val="NormalWeb"/>
      </w:pPr>
      <w:r>
        <w:rPr>
          <w:rStyle w:val="Emphasis"/>
        </w:rPr>
        <w:t>“I have finished the race.”</w:t>
      </w:r>
      <w:r>
        <w:br/>
        <w:t>— 2 Timothy 4:7</w:t>
      </w:r>
    </w:p>
    <w:p w14:paraId="13F8ECE0" w14:textId="3E2E0C7E" w:rsidR="000C0BEE" w:rsidRDefault="000C0BEE" w:rsidP="000C0BEE"/>
    <w:p w14:paraId="4FA402E0" w14:textId="77777777" w:rsidR="000C0BEE" w:rsidRDefault="000C0BEE" w:rsidP="00454886">
      <w:pPr>
        <w:pStyle w:val="Heading2"/>
        <w:jc w:val="left"/>
      </w:pPr>
      <w:r>
        <w:t>WEEK 26 CORE THESIS</w:t>
      </w:r>
    </w:p>
    <w:p w14:paraId="620F1960" w14:textId="77777777" w:rsidR="000C0BEE" w:rsidRDefault="000C0BEE" w:rsidP="00454886">
      <w:pPr>
        <w:pStyle w:val="NormalWeb"/>
        <w:shd w:val="clear" w:color="auto" w:fill="F2F2F2" w:themeFill="background1" w:themeFillShade="F2"/>
      </w:pPr>
      <w:r>
        <w:rPr>
          <w:rStyle w:val="Strong"/>
        </w:rPr>
        <w:t>Stewardship is not about what you build.</w:t>
      </w:r>
      <w:r>
        <w:rPr>
          <w:b/>
          <w:bCs/>
        </w:rPr>
        <w:br/>
      </w:r>
      <w:r>
        <w:rPr>
          <w:rStyle w:val="Strong"/>
        </w:rPr>
        <w:t>It is about what survives you.</w:t>
      </w:r>
    </w:p>
    <w:p w14:paraId="784D5515" w14:textId="77777777" w:rsidR="000C0BEE" w:rsidRDefault="000C0BEE" w:rsidP="000C0BEE">
      <w:pPr>
        <w:pStyle w:val="NormalWeb"/>
      </w:pPr>
      <w:r>
        <w:t>Many people complete assignments.</w:t>
      </w:r>
      <w:r>
        <w:br/>
        <w:t>Few steward legacies.</w:t>
      </w:r>
    </w:p>
    <w:p w14:paraId="49C60555" w14:textId="77777777" w:rsidR="000C0BEE" w:rsidRDefault="000C0BEE" w:rsidP="00454886">
      <w:pPr>
        <w:pStyle w:val="NormalWeb"/>
        <w:shd w:val="clear" w:color="auto" w:fill="F2F2F2" w:themeFill="background1" w:themeFillShade="F2"/>
      </w:pPr>
      <w:r>
        <w:t>Legacy is not fame.</w:t>
      </w:r>
      <w:r>
        <w:br/>
        <w:t xml:space="preserve">Legacy is </w:t>
      </w:r>
      <w:r>
        <w:rPr>
          <w:rStyle w:val="Strong"/>
        </w:rPr>
        <w:t>faithfulness that outlives the steward</w:t>
      </w:r>
      <w:r>
        <w:t>.</w:t>
      </w:r>
    </w:p>
    <w:p w14:paraId="4CC76DB6" w14:textId="77777777" w:rsidR="000C0BEE" w:rsidRDefault="000C0BEE" w:rsidP="000C0BEE">
      <w:pPr>
        <w:pStyle w:val="NormalWeb"/>
      </w:pPr>
      <w:r>
        <w:t xml:space="preserve">The Seven Stages of Translation do not culminate in impact alone—but in </w:t>
      </w:r>
      <w:r>
        <w:rPr>
          <w:rStyle w:val="Strong"/>
        </w:rPr>
        <w:t>continuity without you</w:t>
      </w:r>
      <w:r>
        <w:t>.</w:t>
      </w:r>
    </w:p>
    <w:p w14:paraId="19C8C52C" w14:textId="424271B3" w:rsidR="000C0BEE" w:rsidRDefault="000C0BEE" w:rsidP="000C0BEE"/>
    <w:p w14:paraId="4640EB98" w14:textId="77777777" w:rsidR="000C0BEE" w:rsidRDefault="000C0BEE" w:rsidP="00454886">
      <w:pPr>
        <w:pStyle w:val="Heading2"/>
        <w:jc w:val="left"/>
      </w:pPr>
      <w:r>
        <w:t>1. THE FINAL SHIFT: FROM IMPACT TO INHERITANCE</w:t>
      </w:r>
    </w:p>
    <w:p w14:paraId="439B126A" w14:textId="77777777" w:rsidR="000C0BEE" w:rsidRDefault="000C0BEE" w:rsidP="000C0BEE">
      <w:pPr>
        <w:pStyle w:val="NormalWeb"/>
      </w:pPr>
      <w:r>
        <w:t>At earlier stages, the question is:</w:t>
      </w:r>
    </w:p>
    <w:p w14:paraId="2F1E5170" w14:textId="77777777" w:rsidR="000C0BEE" w:rsidRDefault="000C0BEE" w:rsidP="000C0BEE">
      <w:pPr>
        <w:pStyle w:val="NormalWeb"/>
      </w:pPr>
      <w:r>
        <w:rPr>
          <w:rStyle w:val="Emphasis"/>
        </w:rPr>
        <w:t>“What is God doing through me?”</w:t>
      </w:r>
    </w:p>
    <w:p w14:paraId="392702DD" w14:textId="77777777" w:rsidR="000C0BEE" w:rsidRDefault="000C0BEE" w:rsidP="000C0BEE">
      <w:pPr>
        <w:pStyle w:val="NormalWeb"/>
      </w:pPr>
      <w:r>
        <w:t>At the final stage, the question becomes:</w:t>
      </w:r>
    </w:p>
    <w:p w14:paraId="28A5B593" w14:textId="77777777" w:rsidR="000C0BEE" w:rsidRDefault="000C0BEE" w:rsidP="000C0BEE">
      <w:pPr>
        <w:pStyle w:val="NormalWeb"/>
      </w:pPr>
      <w:r>
        <w:rPr>
          <w:rStyle w:val="Emphasis"/>
        </w:rPr>
        <w:t>“What will remain when I am no longer present?”</w:t>
      </w:r>
    </w:p>
    <w:p w14:paraId="78338158" w14:textId="77777777" w:rsidR="000C0BEE" w:rsidRDefault="000C0BEE" w:rsidP="00454886">
      <w:pPr>
        <w:pStyle w:val="NormalWeb"/>
        <w:shd w:val="clear" w:color="auto" w:fill="F2F2F2" w:themeFill="background1" w:themeFillShade="F2"/>
      </w:pPr>
      <w:r>
        <w:t>This is not morbid.</w:t>
      </w:r>
      <w:r>
        <w:br/>
        <w:t xml:space="preserve">It is </w:t>
      </w:r>
      <w:r>
        <w:rPr>
          <w:rStyle w:val="Strong"/>
        </w:rPr>
        <w:t>mature</w:t>
      </w:r>
      <w:r>
        <w:t>.</w:t>
      </w:r>
    </w:p>
    <w:p w14:paraId="6AF60EF8" w14:textId="77777777" w:rsidR="000C0BEE" w:rsidRDefault="000C0BEE" w:rsidP="000C0BEE">
      <w:pPr>
        <w:pStyle w:val="NormalWeb"/>
      </w:pPr>
      <w:r>
        <w:rPr>
          <w:rStyle w:val="Emphasis"/>
        </w:rPr>
        <w:t>“David served God’s purpose in his own generation, and then fell asleep.”</w:t>
      </w:r>
      <w:r>
        <w:t xml:space="preserve"> (Acts 13:36)</w:t>
      </w:r>
    </w:p>
    <w:p w14:paraId="7CA91FA0" w14:textId="77777777" w:rsidR="000C0BEE" w:rsidRDefault="000C0BEE" w:rsidP="000C0BEE">
      <w:pPr>
        <w:pStyle w:val="NormalWeb"/>
      </w:pPr>
      <w:r>
        <w:t>Even the greatest servants are temporary.</w:t>
      </w:r>
      <w:r>
        <w:br/>
        <w:t>God’s purposes are not.</w:t>
      </w:r>
    </w:p>
    <w:p w14:paraId="7F2F2DBD" w14:textId="0A10A6FD" w:rsidR="000C0BEE" w:rsidRDefault="000C0BEE" w:rsidP="000C0BEE"/>
    <w:p w14:paraId="4FFAAC29" w14:textId="77777777" w:rsidR="000C0BEE" w:rsidRDefault="000C0BEE" w:rsidP="00454886">
      <w:pPr>
        <w:pStyle w:val="Heading2"/>
        <w:jc w:val="left"/>
      </w:pPr>
      <w:r>
        <w:t>2. WHY GOD CARES ABOUT LEGACY (NOT JUST FRUIT)</w:t>
      </w:r>
    </w:p>
    <w:p w14:paraId="5EAB8E83" w14:textId="77777777" w:rsidR="000C0BEE" w:rsidRDefault="000C0BEE" w:rsidP="000C0BEE">
      <w:pPr>
        <w:pStyle w:val="NormalWeb"/>
      </w:pPr>
      <w:r>
        <w:t>Fruit answers:</w:t>
      </w:r>
    </w:p>
    <w:p w14:paraId="76872DD3" w14:textId="77777777" w:rsidR="000C0BEE" w:rsidRDefault="000C0BEE" w:rsidP="000C0BEE">
      <w:pPr>
        <w:numPr>
          <w:ilvl w:val="0"/>
          <w:numId w:val="142"/>
        </w:numPr>
        <w:spacing w:before="100" w:beforeAutospacing="1" w:after="100" w:afterAutospacing="1" w:line="240" w:lineRule="auto"/>
      </w:pPr>
      <w:r>
        <w:t xml:space="preserve">Did something grow? </w:t>
      </w:r>
    </w:p>
    <w:p w14:paraId="3AF5E99E" w14:textId="77777777" w:rsidR="000C0BEE" w:rsidRDefault="000C0BEE" w:rsidP="000C0BEE">
      <w:pPr>
        <w:pStyle w:val="NormalWeb"/>
      </w:pPr>
      <w:r>
        <w:t>Legacy answers:</w:t>
      </w:r>
    </w:p>
    <w:p w14:paraId="071036E2" w14:textId="77777777" w:rsidR="000C0BEE" w:rsidRDefault="000C0BEE" w:rsidP="000C0BEE">
      <w:pPr>
        <w:numPr>
          <w:ilvl w:val="0"/>
          <w:numId w:val="143"/>
        </w:numPr>
        <w:spacing w:before="100" w:beforeAutospacing="1" w:after="100" w:afterAutospacing="1" w:line="240" w:lineRule="auto"/>
      </w:pPr>
      <w:r>
        <w:t xml:space="preserve">Can it continue? </w:t>
      </w:r>
    </w:p>
    <w:p w14:paraId="14161F79" w14:textId="77777777" w:rsidR="000C0BEE" w:rsidRDefault="000C0BEE" w:rsidP="000C0BEE">
      <w:pPr>
        <w:numPr>
          <w:ilvl w:val="0"/>
          <w:numId w:val="143"/>
        </w:numPr>
        <w:spacing w:before="100" w:beforeAutospacing="1" w:after="100" w:afterAutospacing="1" w:line="240" w:lineRule="auto"/>
      </w:pPr>
      <w:r>
        <w:t xml:space="preserve">Can it multiply? </w:t>
      </w:r>
    </w:p>
    <w:p w14:paraId="2FC20E3E" w14:textId="77777777" w:rsidR="000C0BEE" w:rsidRDefault="000C0BEE" w:rsidP="000C0BEE">
      <w:pPr>
        <w:numPr>
          <w:ilvl w:val="0"/>
          <w:numId w:val="143"/>
        </w:numPr>
        <w:spacing w:before="100" w:beforeAutospacing="1" w:after="100" w:afterAutospacing="1" w:line="240" w:lineRule="auto"/>
      </w:pPr>
      <w:r>
        <w:t xml:space="preserve">Can it endure change, pressure, and time? </w:t>
      </w:r>
    </w:p>
    <w:p w14:paraId="42A93D96" w14:textId="77777777" w:rsidR="000C0BEE" w:rsidRDefault="000C0BEE" w:rsidP="000C0BEE">
      <w:pPr>
        <w:pStyle w:val="NormalWeb"/>
      </w:pPr>
      <w:r>
        <w:rPr>
          <w:rStyle w:val="Emphasis"/>
        </w:rPr>
        <w:t>“What you have heard from me… entrust to reliable people.”</w:t>
      </w:r>
      <w:r>
        <w:t xml:space="preserve"> (2 Timothy 2:2)</w:t>
      </w:r>
    </w:p>
    <w:p w14:paraId="71AC6DE5" w14:textId="77777777" w:rsidR="000C0BEE" w:rsidRDefault="000C0BEE" w:rsidP="00454886">
      <w:pPr>
        <w:pStyle w:val="NormalWeb"/>
        <w:shd w:val="clear" w:color="auto" w:fill="F2F2F2" w:themeFill="background1" w:themeFillShade="F2"/>
      </w:pPr>
      <w:r>
        <w:t>Legacy thinking is not optional.</w:t>
      </w:r>
      <w:r>
        <w:br/>
        <w:t xml:space="preserve">It is </w:t>
      </w:r>
      <w:r>
        <w:rPr>
          <w:rStyle w:val="Strong"/>
        </w:rPr>
        <w:t>biblical stewardship</w:t>
      </w:r>
      <w:r>
        <w:t>.</w:t>
      </w:r>
    </w:p>
    <w:p w14:paraId="7F00D230" w14:textId="77777777" w:rsidR="000C0BEE" w:rsidRDefault="000C0BEE" w:rsidP="000C0BEE">
      <w:pPr>
        <w:pStyle w:val="NormalWeb"/>
      </w:pPr>
      <w:r>
        <w:lastRenderedPageBreak/>
        <w:t>Anything that collapses without you was never fully stewarded.</w:t>
      </w:r>
    </w:p>
    <w:p w14:paraId="5D8C8022" w14:textId="3BE2EBE9" w:rsidR="000C0BEE" w:rsidRDefault="000C0BEE" w:rsidP="000C0BEE"/>
    <w:p w14:paraId="721C8C90" w14:textId="77777777" w:rsidR="000C0BEE" w:rsidRDefault="000C0BEE" w:rsidP="00454886">
      <w:pPr>
        <w:pStyle w:val="Heading2"/>
        <w:jc w:val="left"/>
      </w:pPr>
      <w:r>
        <w:t>3. THE THREE MYTHS OF LEGACY</w:t>
      </w:r>
    </w:p>
    <w:p w14:paraId="4C4965F3" w14:textId="77777777" w:rsidR="000C0BEE" w:rsidRDefault="000C0BEE" w:rsidP="00454886">
      <w:pPr>
        <w:pStyle w:val="Heading3"/>
        <w:shd w:val="clear" w:color="auto" w:fill="F2F2F2" w:themeFill="background1" w:themeFillShade="F2"/>
        <w:jc w:val="left"/>
      </w:pPr>
      <w:r>
        <w:t>Myth 1: Legacy is about recognition</w:t>
      </w:r>
    </w:p>
    <w:p w14:paraId="36D8FC03" w14:textId="77777777" w:rsidR="000C0BEE" w:rsidRDefault="000C0BEE" w:rsidP="000C0BEE">
      <w:pPr>
        <w:pStyle w:val="NormalWeb"/>
      </w:pPr>
      <w:r>
        <w:t>Truth: Legacy often forgets names—but preserves values.</w:t>
      </w:r>
    </w:p>
    <w:p w14:paraId="3D48C5AC" w14:textId="77777777" w:rsidR="000C0BEE" w:rsidRDefault="000C0BEE" w:rsidP="00454886">
      <w:pPr>
        <w:pStyle w:val="Heading3"/>
        <w:shd w:val="clear" w:color="auto" w:fill="F2F2F2" w:themeFill="background1" w:themeFillShade="F2"/>
        <w:jc w:val="left"/>
      </w:pPr>
      <w:r>
        <w:t>Myth 2: Legacy is built at the end</w:t>
      </w:r>
    </w:p>
    <w:p w14:paraId="2BD4355F" w14:textId="77777777" w:rsidR="000C0BEE" w:rsidRDefault="000C0BEE" w:rsidP="000C0BEE">
      <w:pPr>
        <w:pStyle w:val="NormalWeb"/>
      </w:pPr>
      <w:r>
        <w:t>Truth: Legacy is formed in daily stewardship.</w:t>
      </w:r>
    </w:p>
    <w:p w14:paraId="071047D8" w14:textId="77777777" w:rsidR="000C0BEE" w:rsidRDefault="000C0BEE" w:rsidP="00454886">
      <w:pPr>
        <w:pStyle w:val="Heading3"/>
        <w:shd w:val="clear" w:color="auto" w:fill="F2F2F2" w:themeFill="background1" w:themeFillShade="F2"/>
        <w:jc w:val="left"/>
      </w:pPr>
      <w:r>
        <w:t>Myth 3: Legacy is automatic if fruit exists</w:t>
      </w:r>
    </w:p>
    <w:p w14:paraId="16A0E424" w14:textId="77777777" w:rsidR="000C0BEE" w:rsidRDefault="000C0BEE" w:rsidP="000C0BEE">
      <w:pPr>
        <w:pStyle w:val="NormalWeb"/>
      </w:pPr>
      <w:r>
        <w:t xml:space="preserve">Truth: Many fruitful works die because they were never </w:t>
      </w:r>
      <w:r>
        <w:rPr>
          <w:rStyle w:val="Emphasis"/>
        </w:rPr>
        <w:t>entrusted</w:t>
      </w:r>
      <w:r>
        <w:t>.</w:t>
      </w:r>
    </w:p>
    <w:p w14:paraId="355CF52C" w14:textId="77777777" w:rsidR="000C0BEE" w:rsidRDefault="000C0BEE" w:rsidP="000C0BEE">
      <w:pPr>
        <w:pStyle w:val="NormalWeb"/>
      </w:pPr>
      <w:r>
        <w:t xml:space="preserve">Legacy is </w:t>
      </w:r>
      <w:r>
        <w:rPr>
          <w:rStyle w:val="Strong"/>
        </w:rPr>
        <w:t>intentional transfer</w:t>
      </w:r>
      <w:r>
        <w:t>, not accidental survival.</w:t>
      </w:r>
    </w:p>
    <w:p w14:paraId="4A366663" w14:textId="663ACD72" w:rsidR="000C0BEE" w:rsidRDefault="000C0BEE" w:rsidP="000C0BEE"/>
    <w:p w14:paraId="2402AFCB" w14:textId="77777777" w:rsidR="000C0BEE" w:rsidRDefault="000C0BEE" w:rsidP="00454886">
      <w:pPr>
        <w:pStyle w:val="Heading2"/>
        <w:jc w:val="left"/>
      </w:pPr>
      <w:r>
        <w:t>4. JESUS: THE ULTIMATE LEGACY BUILDER</w:t>
      </w:r>
    </w:p>
    <w:p w14:paraId="161ED1B2" w14:textId="77777777" w:rsidR="000C0BEE" w:rsidRDefault="000C0BEE" w:rsidP="000C0BEE">
      <w:pPr>
        <w:pStyle w:val="NormalWeb"/>
      </w:pPr>
      <w:r>
        <w:t>Jesus did not build an institution.</w:t>
      </w:r>
      <w:r>
        <w:br/>
        <w:t>He formed people.</w:t>
      </w:r>
    </w:p>
    <w:p w14:paraId="375F5010" w14:textId="77777777" w:rsidR="000C0BEE" w:rsidRDefault="000C0BEE" w:rsidP="000C0BEE">
      <w:pPr>
        <w:pStyle w:val="NormalWeb"/>
      </w:pPr>
      <w:r>
        <w:t>He:</w:t>
      </w:r>
    </w:p>
    <w:p w14:paraId="5E8F4AB4" w14:textId="77777777" w:rsidR="000C0BEE" w:rsidRDefault="000C0BEE" w:rsidP="00454886">
      <w:pPr>
        <w:numPr>
          <w:ilvl w:val="0"/>
          <w:numId w:val="144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invested deeply in a few </w:t>
      </w:r>
    </w:p>
    <w:p w14:paraId="3A31D3E0" w14:textId="77777777" w:rsidR="000C0BEE" w:rsidRDefault="000C0BEE" w:rsidP="00454886">
      <w:pPr>
        <w:numPr>
          <w:ilvl w:val="0"/>
          <w:numId w:val="144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released authority gradually </w:t>
      </w:r>
    </w:p>
    <w:p w14:paraId="249A1537" w14:textId="77777777" w:rsidR="000C0BEE" w:rsidRDefault="000C0BEE" w:rsidP="00454886">
      <w:pPr>
        <w:numPr>
          <w:ilvl w:val="0"/>
          <w:numId w:val="144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withdrew intentionally </w:t>
      </w:r>
    </w:p>
    <w:p w14:paraId="462C947B" w14:textId="77777777" w:rsidR="000C0BEE" w:rsidRDefault="000C0BEE" w:rsidP="00454886">
      <w:pPr>
        <w:numPr>
          <w:ilvl w:val="0"/>
          <w:numId w:val="144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trusted the Spirit to continue the work </w:t>
      </w:r>
    </w:p>
    <w:p w14:paraId="374900AF" w14:textId="77777777" w:rsidR="000C0BEE" w:rsidRDefault="000C0BEE" w:rsidP="000C0BEE">
      <w:pPr>
        <w:pStyle w:val="NormalWeb"/>
      </w:pPr>
      <w:r>
        <w:rPr>
          <w:rStyle w:val="Emphasis"/>
        </w:rPr>
        <w:t>“It is better for you that I go away.”</w:t>
      </w:r>
      <w:r>
        <w:t xml:space="preserve"> (John 16:7)</w:t>
      </w:r>
    </w:p>
    <w:p w14:paraId="06AC16CA" w14:textId="77777777" w:rsidR="000C0BEE" w:rsidRDefault="000C0BEE" w:rsidP="000C0BEE">
      <w:pPr>
        <w:pStyle w:val="NormalWeb"/>
      </w:pPr>
      <w:r>
        <w:t xml:space="preserve">Legacy required </w:t>
      </w:r>
      <w:r>
        <w:rPr>
          <w:rStyle w:val="Strong"/>
        </w:rPr>
        <w:t>absence</w:t>
      </w:r>
      <w:r>
        <w:t>, not presence.</w:t>
      </w:r>
    </w:p>
    <w:p w14:paraId="12F2F55D" w14:textId="77777777" w:rsidR="000C0BEE" w:rsidRDefault="000C0BEE" w:rsidP="000C0BEE">
      <w:pPr>
        <w:pStyle w:val="NormalWeb"/>
      </w:pPr>
      <w:r>
        <w:lastRenderedPageBreak/>
        <w:t>If Jesus had stayed, the Church would not have multiplied.</w:t>
      </w:r>
    </w:p>
    <w:p w14:paraId="0DBBAA2F" w14:textId="4D8BEC07" w:rsidR="000C0BEE" w:rsidRDefault="000C0BEE" w:rsidP="000C0BEE"/>
    <w:p w14:paraId="737C85CB" w14:textId="77777777" w:rsidR="000C0BEE" w:rsidRDefault="000C0BEE" w:rsidP="00454886">
      <w:pPr>
        <w:pStyle w:val="Heading2"/>
        <w:jc w:val="left"/>
      </w:pPr>
      <w:r>
        <w:t>5. WHAT TRUE STEWARDSHIP LOOKS LIKE AT MATURITY</w:t>
      </w:r>
    </w:p>
    <w:p w14:paraId="0B25A9D8" w14:textId="77777777" w:rsidR="000C0BEE" w:rsidRDefault="000C0BEE" w:rsidP="000C0BEE">
      <w:pPr>
        <w:pStyle w:val="NormalWeb"/>
      </w:pPr>
      <w:r>
        <w:t>Mature stewardship means:</w:t>
      </w:r>
    </w:p>
    <w:p w14:paraId="3EF188ED" w14:textId="77777777" w:rsidR="000C0BEE" w:rsidRDefault="000C0BEE" w:rsidP="00454886">
      <w:pPr>
        <w:numPr>
          <w:ilvl w:val="0"/>
          <w:numId w:val="145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releasing control without withdrawal </w:t>
      </w:r>
    </w:p>
    <w:p w14:paraId="531ED48C" w14:textId="77777777" w:rsidR="000C0BEE" w:rsidRDefault="000C0BEE" w:rsidP="00454886">
      <w:pPr>
        <w:numPr>
          <w:ilvl w:val="0"/>
          <w:numId w:val="145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empowering successors without insecurity </w:t>
      </w:r>
    </w:p>
    <w:p w14:paraId="60CCE0A4" w14:textId="77777777" w:rsidR="000C0BEE" w:rsidRDefault="000C0BEE" w:rsidP="00454886">
      <w:pPr>
        <w:numPr>
          <w:ilvl w:val="0"/>
          <w:numId w:val="145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valuing continuity over credit </w:t>
      </w:r>
    </w:p>
    <w:p w14:paraId="2ED2CEFE" w14:textId="77777777" w:rsidR="000C0BEE" w:rsidRDefault="000C0BEE" w:rsidP="00454886">
      <w:pPr>
        <w:numPr>
          <w:ilvl w:val="0"/>
          <w:numId w:val="145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trusting God with outcomes beyond your sight </w:t>
      </w:r>
    </w:p>
    <w:p w14:paraId="685BB0D3" w14:textId="77777777" w:rsidR="000C0BEE" w:rsidRDefault="000C0BEE" w:rsidP="000C0BEE">
      <w:pPr>
        <w:pStyle w:val="NormalWeb"/>
      </w:pPr>
      <w:r>
        <w:rPr>
          <w:rStyle w:val="Emphasis"/>
        </w:rPr>
        <w:t>“Others have done the hard work, and you have reaped the benefits of their labor.”</w:t>
      </w:r>
      <w:r>
        <w:t xml:space="preserve"> (John 4:38)</w:t>
      </w:r>
    </w:p>
    <w:p w14:paraId="209B8497" w14:textId="77777777" w:rsidR="000C0BEE" w:rsidRDefault="000C0BEE" w:rsidP="000C0BEE">
      <w:pPr>
        <w:pStyle w:val="NormalWeb"/>
      </w:pPr>
      <w:r>
        <w:t>Stewardship accepts that:</w:t>
      </w:r>
    </w:p>
    <w:p w14:paraId="093A6AF4" w14:textId="77777777" w:rsidR="000C0BEE" w:rsidRDefault="000C0BEE" w:rsidP="00454886">
      <w:pPr>
        <w:numPr>
          <w:ilvl w:val="0"/>
          <w:numId w:val="146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you sow what you will not reap </w:t>
      </w:r>
    </w:p>
    <w:p w14:paraId="2125BACE" w14:textId="77777777" w:rsidR="000C0BEE" w:rsidRDefault="000C0BEE" w:rsidP="00454886">
      <w:pPr>
        <w:numPr>
          <w:ilvl w:val="0"/>
          <w:numId w:val="146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you build what others will inhabit </w:t>
      </w:r>
    </w:p>
    <w:p w14:paraId="3F7C3219" w14:textId="77777777" w:rsidR="000C0BEE" w:rsidRDefault="000C0BEE" w:rsidP="00454886">
      <w:pPr>
        <w:numPr>
          <w:ilvl w:val="0"/>
          <w:numId w:val="146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you prepare what others will complete </w:t>
      </w:r>
    </w:p>
    <w:p w14:paraId="1A9ACAF1" w14:textId="0BEAA17D" w:rsidR="000C0BEE" w:rsidRDefault="000C0BEE" w:rsidP="000C0BEE">
      <w:pPr>
        <w:spacing w:after="0"/>
      </w:pPr>
    </w:p>
    <w:p w14:paraId="3F683B92" w14:textId="77777777" w:rsidR="000C0BEE" w:rsidRDefault="000C0BEE" w:rsidP="00454886">
      <w:pPr>
        <w:pStyle w:val="Heading2"/>
        <w:jc w:val="left"/>
      </w:pPr>
      <w:r>
        <w:t>6. THE FOUR QUESTIONS OF LEGACY STEWARDSHIP</w:t>
      </w:r>
    </w:p>
    <w:p w14:paraId="1CC21679" w14:textId="77777777" w:rsidR="000C0BEE" w:rsidRDefault="000C0BEE" w:rsidP="000C0BEE">
      <w:pPr>
        <w:pStyle w:val="NormalWeb"/>
      </w:pPr>
      <w:r>
        <w:t>Every mature steward must answer these:</w:t>
      </w:r>
    </w:p>
    <w:p w14:paraId="5CE4EFE7" w14:textId="77777777" w:rsidR="000C0BEE" w:rsidRDefault="000C0BEE" w:rsidP="00454886">
      <w:pPr>
        <w:numPr>
          <w:ilvl w:val="0"/>
          <w:numId w:val="147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rPr>
          <w:rStyle w:val="Strong"/>
        </w:rPr>
        <w:t>What has God entrusted to me?</w:t>
      </w:r>
      <w:r>
        <w:t xml:space="preserve"> (Truth, people, systems, influence) </w:t>
      </w:r>
    </w:p>
    <w:p w14:paraId="55D469DA" w14:textId="77777777" w:rsidR="000C0BEE" w:rsidRDefault="000C0BEE" w:rsidP="00454886">
      <w:pPr>
        <w:numPr>
          <w:ilvl w:val="0"/>
          <w:numId w:val="147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rPr>
          <w:rStyle w:val="Strong"/>
        </w:rPr>
        <w:t>Who can carry this without me?</w:t>
      </w:r>
      <w:r>
        <w:t xml:space="preserve"> (Not hypothetically—specifically) </w:t>
      </w:r>
    </w:p>
    <w:p w14:paraId="50EDB07A" w14:textId="77777777" w:rsidR="000C0BEE" w:rsidRDefault="000C0BEE" w:rsidP="00454886">
      <w:pPr>
        <w:numPr>
          <w:ilvl w:val="0"/>
          <w:numId w:val="147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rPr>
          <w:rStyle w:val="Strong"/>
        </w:rPr>
        <w:t>What must be transferred intentionally?</w:t>
      </w:r>
      <w:r>
        <w:t xml:space="preserve"> (Values, wisdom, authority) </w:t>
      </w:r>
    </w:p>
    <w:p w14:paraId="499821D2" w14:textId="77777777" w:rsidR="000C0BEE" w:rsidRDefault="000C0BEE" w:rsidP="00454886">
      <w:pPr>
        <w:numPr>
          <w:ilvl w:val="0"/>
          <w:numId w:val="147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rPr>
          <w:rStyle w:val="Strong"/>
        </w:rPr>
        <w:t>What must I let go of for it to live?</w:t>
      </w:r>
      <w:r>
        <w:t xml:space="preserve"> </w:t>
      </w:r>
    </w:p>
    <w:p w14:paraId="6C564589" w14:textId="77777777" w:rsidR="000C0BEE" w:rsidRDefault="000C0BEE" w:rsidP="000C0BEE">
      <w:pPr>
        <w:pStyle w:val="NormalWeb"/>
      </w:pPr>
      <w:r>
        <w:t>If nothing is transferable, nothing is legacy-worthy.</w:t>
      </w:r>
    </w:p>
    <w:p w14:paraId="44B68737" w14:textId="4341DCD3" w:rsidR="000C0BEE" w:rsidRDefault="000C0BEE" w:rsidP="000C0BEE"/>
    <w:p w14:paraId="296E18EE" w14:textId="77777777" w:rsidR="000C0BEE" w:rsidRDefault="000C0BEE" w:rsidP="00454886">
      <w:pPr>
        <w:pStyle w:val="Heading2"/>
        <w:jc w:val="left"/>
      </w:pPr>
      <w:r>
        <w:lastRenderedPageBreak/>
        <w:t>7. THE MOST DIFFICULT RELEASE: IDENTITY</w:t>
      </w:r>
    </w:p>
    <w:p w14:paraId="7FBF3507" w14:textId="77777777" w:rsidR="000C0BEE" w:rsidRDefault="000C0BEE" w:rsidP="000C0BEE">
      <w:pPr>
        <w:pStyle w:val="NormalWeb"/>
      </w:pPr>
      <w:r>
        <w:t>The final act of stewardship is releasing identity from role.</w:t>
      </w:r>
    </w:p>
    <w:p w14:paraId="65625430" w14:textId="77777777" w:rsidR="000C0BEE" w:rsidRDefault="000C0BEE" w:rsidP="000C0BEE">
      <w:pPr>
        <w:pStyle w:val="NormalWeb"/>
      </w:pPr>
      <w:r>
        <w:t>At earlier stages:</w:t>
      </w:r>
    </w:p>
    <w:p w14:paraId="08449F04" w14:textId="77777777" w:rsidR="000C0BEE" w:rsidRDefault="000C0BEE" w:rsidP="000C0BEE">
      <w:pPr>
        <w:pStyle w:val="NormalWeb"/>
      </w:pPr>
      <w:r>
        <w:rPr>
          <w:rStyle w:val="Emphasis"/>
        </w:rPr>
        <w:t>“I am called.”</w:t>
      </w:r>
      <w:r>
        <w:br/>
      </w:r>
      <w:r>
        <w:rPr>
          <w:rStyle w:val="Emphasis"/>
        </w:rPr>
        <w:t>“I am authorised.”</w:t>
      </w:r>
      <w:r>
        <w:br/>
      </w:r>
      <w:r>
        <w:rPr>
          <w:rStyle w:val="Emphasis"/>
        </w:rPr>
        <w:t>“I am fruitful.”</w:t>
      </w:r>
    </w:p>
    <w:p w14:paraId="4B950D4E" w14:textId="77777777" w:rsidR="000C0BEE" w:rsidRDefault="000C0BEE" w:rsidP="000C0BEE">
      <w:pPr>
        <w:pStyle w:val="NormalWeb"/>
      </w:pPr>
      <w:r>
        <w:t>At the final stage:</w:t>
      </w:r>
    </w:p>
    <w:p w14:paraId="302C53A9" w14:textId="77777777" w:rsidR="000C0BEE" w:rsidRDefault="000C0BEE" w:rsidP="000C0BEE">
      <w:pPr>
        <w:pStyle w:val="NormalWeb"/>
      </w:pPr>
      <w:r>
        <w:rPr>
          <w:rStyle w:val="Emphasis"/>
        </w:rPr>
        <w:t>“I am faithful—even if unseen.”</w:t>
      </w:r>
    </w:p>
    <w:p w14:paraId="2F924A92" w14:textId="77777777" w:rsidR="000C0BEE" w:rsidRDefault="000C0BEE" w:rsidP="000C0BEE">
      <w:pPr>
        <w:pStyle w:val="NormalWeb"/>
      </w:pPr>
      <w:r>
        <w:rPr>
          <w:rStyle w:val="Emphasis"/>
        </w:rPr>
        <w:t>“He must increase; I must decrease.”</w:t>
      </w:r>
      <w:r>
        <w:t xml:space="preserve"> (John 3:30)</w:t>
      </w:r>
    </w:p>
    <w:p w14:paraId="1A438428" w14:textId="77777777" w:rsidR="000C0BEE" w:rsidRDefault="000C0BEE" w:rsidP="000C0BEE">
      <w:pPr>
        <w:pStyle w:val="NormalWeb"/>
      </w:pPr>
      <w:r>
        <w:t>This is not diminishment.</w:t>
      </w:r>
      <w:r>
        <w:br/>
        <w:t xml:space="preserve">It is </w:t>
      </w:r>
      <w:r>
        <w:rPr>
          <w:rStyle w:val="Strong"/>
        </w:rPr>
        <w:t>completion</w:t>
      </w:r>
      <w:r>
        <w:t>.</w:t>
      </w:r>
    </w:p>
    <w:p w14:paraId="2B31A017" w14:textId="50C16F21" w:rsidR="000C0BEE" w:rsidRDefault="000C0BEE" w:rsidP="000C0BEE"/>
    <w:p w14:paraId="29D7569E" w14:textId="77777777" w:rsidR="000C0BEE" w:rsidRDefault="000C0BEE" w:rsidP="00454886">
      <w:pPr>
        <w:pStyle w:val="Heading2"/>
        <w:jc w:val="left"/>
      </w:pPr>
      <w:r>
        <w:t>8. FORMATION PRACTICE: THE LEGACY AUDIT</w:t>
      </w:r>
    </w:p>
    <w:p w14:paraId="4522B115" w14:textId="77777777" w:rsidR="000C0BEE" w:rsidRDefault="000C0BEE" w:rsidP="000C0BEE">
      <w:pPr>
        <w:pStyle w:val="NormalWeb"/>
      </w:pPr>
      <w:r>
        <w:t>Sit with these slowly.</w:t>
      </w:r>
    </w:p>
    <w:p w14:paraId="5EF0499E" w14:textId="77777777" w:rsidR="000C0BEE" w:rsidRDefault="000C0BEE" w:rsidP="000C0BEE">
      <w:pPr>
        <w:pStyle w:val="NormalWeb"/>
      </w:pPr>
      <w:r>
        <w:t>Ask:</w:t>
      </w:r>
    </w:p>
    <w:p w14:paraId="43452E2E" w14:textId="77777777" w:rsidR="000C0BEE" w:rsidRDefault="000C0BEE" w:rsidP="00454886">
      <w:pPr>
        <w:numPr>
          <w:ilvl w:val="0"/>
          <w:numId w:val="148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rPr>
          <w:rStyle w:val="Emphasis"/>
        </w:rPr>
        <w:t>What in my life or leadership would collapse if I stepped away for a year?</w:t>
      </w:r>
      <w:r>
        <w:t xml:space="preserve"> </w:t>
      </w:r>
    </w:p>
    <w:p w14:paraId="5009773F" w14:textId="77777777" w:rsidR="000C0BEE" w:rsidRDefault="000C0BEE" w:rsidP="00454886">
      <w:pPr>
        <w:numPr>
          <w:ilvl w:val="0"/>
          <w:numId w:val="148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rPr>
          <w:rStyle w:val="Emphasis"/>
        </w:rPr>
        <w:t>What has been built around my presence instead of transferable systems?</w:t>
      </w:r>
      <w:r>
        <w:t xml:space="preserve"> </w:t>
      </w:r>
    </w:p>
    <w:p w14:paraId="1630923E" w14:textId="77777777" w:rsidR="000C0BEE" w:rsidRDefault="000C0BEE" w:rsidP="00454886">
      <w:pPr>
        <w:numPr>
          <w:ilvl w:val="0"/>
          <w:numId w:val="148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rPr>
          <w:rStyle w:val="Emphasis"/>
        </w:rPr>
        <w:t>Who am I intentionally forming to surpass me?</w:t>
      </w:r>
      <w:r>
        <w:t xml:space="preserve"> </w:t>
      </w:r>
    </w:p>
    <w:p w14:paraId="60670CA5" w14:textId="77777777" w:rsidR="000C0BEE" w:rsidRDefault="000C0BEE" w:rsidP="00454886">
      <w:pPr>
        <w:numPr>
          <w:ilvl w:val="0"/>
          <w:numId w:val="148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rPr>
          <w:rStyle w:val="Emphasis"/>
        </w:rPr>
        <w:t>What am I still clinging to that stewardship requires me to release?</w:t>
      </w:r>
      <w:r>
        <w:t xml:space="preserve"> </w:t>
      </w:r>
    </w:p>
    <w:p w14:paraId="6C5CF1A7" w14:textId="77777777" w:rsidR="000C0BEE" w:rsidRDefault="000C0BEE" w:rsidP="000C0BEE">
      <w:pPr>
        <w:pStyle w:val="NormalWeb"/>
      </w:pPr>
      <w:r>
        <w:t>Then pray:</w:t>
      </w:r>
    </w:p>
    <w:p w14:paraId="44AF7A18" w14:textId="557FBF3D" w:rsidR="000C0BEE" w:rsidRDefault="000C0BEE" w:rsidP="000C0BEE">
      <w:pPr>
        <w:pStyle w:val="NormalWeb"/>
      </w:pPr>
      <w:r>
        <w:rPr>
          <w:rStyle w:val="Emphasis"/>
        </w:rPr>
        <w:t>“God, help me steward what You’ve given me in a way that hono</w:t>
      </w:r>
      <w:r w:rsidR="0073425B">
        <w:rPr>
          <w:rStyle w:val="Emphasis"/>
        </w:rPr>
        <w:t>u</w:t>
      </w:r>
      <w:r>
        <w:rPr>
          <w:rStyle w:val="Emphasis"/>
        </w:rPr>
        <w:t>rs future generations.”</w:t>
      </w:r>
    </w:p>
    <w:p w14:paraId="1AEBD040" w14:textId="27D13515" w:rsidR="000C0BEE" w:rsidRDefault="000C0BEE" w:rsidP="000C0BEE"/>
    <w:p w14:paraId="63A0DF72" w14:textId="77777777" w:rsidR="000C0BEE" w:rsidRDefault="000C0BEE" w:rsidP="00454886">
      <w:pPr>
        <w:pStyle w:val="Heading2"/>
        <w:jc w:val="left"/>
      </w:pPr>
      <w:r>
        <w:lastRenderedPageBreak/>
        <w:t>9. WHY WEEK 26 COMPLETES THE SEVEN STAGES</w:t>
      </w:r>
    </w:p>
    <w:p w14:paraId="2DA8FB19" w14:textId="77777777" w:rsidR="000C0BEE" w:rsidRDefault="000C0BEE" w:rsidP="000C0BEE">
      <w:pPr>
        <w:pStyle w:val="NormalWeb"/>
      </w:pPr>
      <w:r>
        <w:t>The Seven Stages of Translation now resolve:</w:t>
      </w:r>
    </w:p>
    <w:p w14:paraId="46B5AA06" w14:textId="77777777" w:rsidR="000C0BEE" w:rsidRDefault="000C0BEE" w:rsidP="00454886">
      <w:pPr>
        <w:numPr>
          <w:ilvl w:val="0"/>
          <w:numId w:val="149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rPr>
          <w:rStyle w:val="Strong"/>
        </w:rPr>
        <w:t>Revelation</w:t>
      </w:r>
      <w:r>
        <w:t xml:space="preserve"> — truth received </w:t>
      </w:r>
    </w:p>
    <w:p w14:paraId="42488E02" w14:textId="77777777" w:rsidR="000C0BEE" w:rsidRDefault="000C0BEE" w:rsidP="00454886">
      <w:pPr>
        <w:numPr>
          <w:ilvl w:val="0"/>
          <w:numId w:val="149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rPr>
          <w:rStyle w:val="Strong"/>
        </w:rPr>
        <w:t>Alignment</w:t>
      </w:r>
      <w:r>
        <w:t xml:space="preserve"> — inner agreement formed </w:t>
      </w:r>
    </w:p>
    <w:p w14:paraId="747CB6CB" w14:textId="77777777" w:rsidR="000C0BEE" w:rsidRDefault="000C0BEE" w:rsidP="00454886">
      <w:pPr>
        <w:numPr>
          <w:ilvl w:val="0"/>
          <w:numId w:val="149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rPr>
          <w:rStyle w:val="Strong"/>
        </w:rPr>
        <w:t>Formation</w:t>
      </w:r>
      <w:r>
        <w:t xml:space="preserve"> — capacity strengthened </w:t>
      </w:r>
    </w:p>
    <w:p w14:paraId="6F7D824E" w14:textId="10A51EDB" w:rsidR="000C0BEE" w:rsidRDefault="000C0BEE" w:rsidP="00454886">
      <w:pPr>
        <w:numPr>
          <w:ilvl w:val="0"/>
          <w:numId w:val="149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rPr>
          <w:rStyle w:val="Strong"/>
        </w:rPr>
        <w:t>Authori</w:t>
      </w:r>
      <w:r w:rsidR="00454886">
        <w:rPr>
          <w:rStyle w:val="Strong"/>
        </w:rPr>
        <w:t>s</w:t>
      </w:r>
      <w:r>
        <w:rPr>
          <w:rStyle w:val="Strong"/>
        </w:rPr>
        <w:t>ation</w:t>
      </w:r>
      <w:r>
        <w:t xml:space="preserve"> — trust entrusted </w:t>
      </w:r>
    </w:p>
    <w:p w14:paraId="3CFCCE37" w14:textId="77777777" w:rsidR="000C0BEE" w:rsidRDefault="000C0BEE" w:rsidP="00454886">
      <w:pPr>
        <w:numPr>
          <w:ilvl w:val="0"/>
          <w:numId w:val="149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rPr>
          <w:rStyle w:val="Strong"/>
        </w:rPr>
        <w:t>Application</w:t>
      </w:r>
      <w:r>
        <w:t xml:space="preserve"> — obedience embodied </w:t>
      </w:r>
    </w:p>
    <w:p w14:paraId="497FF2C4" w14:textId="77777777" w:rsidR="000C0BEE" w:rsidRDefault="000C0BEE" w:rsidP="00454886">
      <w:pPr>
        <w:numPr>
          <w:ilvl w:val="0"/>
          <w:numId w:val="149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rPr>
          <w:rStyle w:val="Strong"/>
        </w:rPr>
        <w:t>Sustainability</w:t>
      </w:r>
      <w:r>
        <w:t xml:space="preserve"> — fruit preserved </w:t>
      </w:r>
    </w:p>
    <w:p w14:paraId="4C911A6D" w14:textId="77777777" w:rsidR="000C0BEE" w:rsidRDefault="000C0BEE" w:rsidP="00454886">
      <w:pPr>
        <w:numPr>
          <w:ilvl w:val="0"/>
          <w:numId w:val="149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rPr>
          <w:rStyle w:val="Strong"/>
        </w:rPr>
        <w:t>Stewardship</w:t>
      </w:r>
      <w:r>
        <w:t xml:space="preserve"> — legacy secured </w:t>
      </w:r>
    </w:p>
    <w:p w14:paraId="75AF9D8A" w14:textId="77777777" w:rsidR="000C0BEE" w:rsidRDefault="000C0BEE" w:rsidP="000C0BEE">
      <w:pPr>
        <w:pStyle w:val="NormalWeb"/>
      </w:pPr>
      <w:r>
        <w:t xml:space="preserve">Translation is complete when </w:t>
      </w:r>
      <w:r>
        <w:rPr>
          <w:rStyle w:val="Strong"/>
        </w:rPr>
        <w:t>what was revealed can continue without the revealer</w:t>
      </w:r>
      <w:r>
        <w:t>.</w:t>
      </w:r>
    </w:p>
    <w:p w14:paraId="6D3B9E15" w14:textId="77777777" w:rsidR="000C0BEE" w:rsidRDefault="000C0BEE" w:rsidP="000C0BEE">
      <w:pPr>
        <w:pStyle w:val="NormalWeb"/>
      </w:pPr>
      <w:r>
        <w:t>That is maturity.</w:t>
      </w:r>
      <w:r>
        <w:br/>
        <w:t>That is wisdom.</w:t>
      </w:r>
      <w:r>
        <w:br/>
        <w:t>That is faithfulness.</w:t>
      </w:r>
    </w:p>
    <w:p w14:paraId="232C7BA6" w14:textId="299D81F7" w:rsidR="000C0BEE" w:rsidRDefault="000C0BEE" w:rsidP="000C0BEE"/>
    <w:p w14:paraId="7C90580F" w14:textId="77777777" w:rsidR="000C0BEE" w:rsidRDefault="000C0BEE" w:rsidP="00454886">
      <w:pPr>
        <w:pStyle w:val="Heading2"/>
        <w:jc w:val="left"/>
      </w:pPr>
      <w:r>
        <w:t>10. WEEK 26 SUMMARY STATEMENT</w:t>
      </w:r>
    </w:p>
    <w:p w14:paraId="488F1F99" w14:textId="77777777" w:rsidR="000C0BEE" w:rsidRDefault="000C0BEE" w:rsidP="00454886">
      <w:pPr>
        <w:pStyle w:val="NormalWeb"/>
        <w:shd w:val="clear" w:color="auto" w:fill="F2F2F2" w:themeFill="background1" w:themeFillShade="F2"/>
      </w:pPr>
      <w:r>
        <w:rPr>
          <w:rStyle w:val="Strong"/>
        </w:rPr>
        <w:t>Success is what you achieve.</w:t>
      </w:r>
      <w:r>
        <w:rPr>
          <w:b/>
          <w:bCs/>
        </w:rPr>
        <w:br/>
      </w:r>
      <w:r>
        <w:rPr>
          <w:rStyle w:val="Strong"/>
        </w:rPr>
        <w:t>Legacy is what survives you.</w:t>
      </w:r>
    </w:p>
    <w:p w14:paraId="35BC1D01" w14:textId="77777777" w:rsidR="000C0BEE" w:rsidRDefault="000C0BEE" w:rsidP="000C0BEE">
      <w:pPr>
        <w:pStyle w:val="NormalWeb"/>
      </w:pPr>
      <w:r>
        <w:t>Faithful stewards do not ask,</w:t>
      </w:r>
    </w:p>
    <w:p w14:paraId="0CB182D6" w14:textId="77777777" w:rsidR="000C0BEE" w:rsidRDefault="000C0BEE" w:rsidP="000C0BEE">
      <w:pPr>
        <w:pStyle w:val="NormalWeb"/>
      </w:pPr>
      <w:r>
        <w:rPr>
          <w:rStyle w:val="Emphasis"/>
        </w:rPr>
        <w:t>“What did I build?”</w:t>
      </w:r>
      <w:r>
        <w:br/>
        <w:t>They ask,</w:t>
      </w:r>
      <w:r>
        <w:br/>
      </w:r>
      <w:r>
        <w:rPr>
          <w:rStyle w:val="Emphasis"/>
        </w:rPr>
        <w:t>“What will continue because I obeyed?”</w:t>
      </w:r>
    </w:p>
    <w:p w14:paraId="10F50C8F" w14:textId="126DC153" w:rsidR="000C0BEE" w:rsidRDefault="000C0BEE" w:rsidP="000C0BEE"/>
    <w:p w14:paraId="23EF81FF" w14:textId="77777777" w:rsidR="000C0BEE" w:rsidRDefault="000C0BEE" w:rsidP="000C0BEE">
      <w:pPr>
        <w:pStyle w:val="Heading1"/>
      </w:pPr>
      <w:r>
        <w:lastRenderedPageBreak/>
        <w:t>FINAL REFLECTION (CLOSING THE JOURNEY)</w:t>
      </w:r>
    </w:p>
    <w:p w14:paraId="365AE862" w14:textId="25CD7EAA" w:rsidR="000C0BEE" w:rsidRDefault="000C0BEE" w:rsidP="00454886">
      <w:pPr>
        <w:pStyle w:val="NormalWeb"/>
        <w:shd w:val="clear" w:color="auto" w:fill="D9D9D9" w:themeFill="background1" w:themeFillShade="D9"/>
      </w:pPr>
      <w:r>
        <w:t>Take time with these</w:t>
      </w:r>
      <w:r w:rsidR="00454886">
        <w:t>. T</w:t>
      </w:r>
      <w:r>
        <w:t>his is not a worksheet moment.</w:t>
      </w:r>
    </w:p>
    <w:p w14:paraId="5891BBC9" w14:textId="48B0FAFF" w:rsidR="000C0BEE" w:rsidRDefault="000C0BEE" w:rsidP="00454886">
      <w:pPr>
        <w:pStyle w:val="Heading3"/>
        <w:shd w:val="clear" w:color="auto" w:fill="F2F2F2" w:themeFill="background1" w:themeFillShade="F2"/>
        <w:jc w:val="left"/>
      </w:pPr>
      <w:r>
        <w:t>1. If God evaluated my stewardship, what would He commend</w:t>
      </w:r>
      <w:r w:rsidR="00702E56">
        <w:t xml:space="preserve">, </w:t>
      </w:r>
      <w:r>
        <w:t>and what would He correct?</w:t>
      </w:r>
    </w:p>
    <w:p w14:paraId="69DDF318" w14:textId="6CC32E68" w:rsidR="000C0BEE" w:rsidRDefault="000C0BEE" w:rsidP="00454886">
      <w:pPr>
        <w:shd w:val="clear" w:color="auto" w:fill="F2F2F2" w:themeFill="background1" w:themeFillShade="F2"/>
      </w:pPr>
    </w:p>
    <w:p w14:paraId="02C3E133" w14:textId="77777777" w:rsidR="000C0BEE" w:rsidRDefault="000C0BEE" w:rsidP="00454886">
      <w:pPr>
        <w:pStyle w:val="Heading3"/>
        <w:shd w:val="clear" w:color="auto" w:fill="F2F2F2" w:themeFill="background1" w:themeFillShade="F2"/>
        <w:jc w:val="left"/>
      </w:pPr>
      <w:r>
        <w:t>2. What part of my life now needs to shift from expansion to entrustment?</w:t>
      </w:r>
    </w:p>
    <w:p w14:paraId="2FA31036" w14:textId="16D831B0" w:rsidR="000C0BEE" w:rsidRDefault="000C0BEE" w:rsidP="00454886">
      <w:pPr>
        <w:shd w:val="clear" w:color="auto" w:fill="F2F2F2" w:themeFill="background1" w:themeFillShade="F2"/>
      </w:pPr>
    </w:p>
    <w:p w14:paraId="1DB1A151" w14:textId="35D79CD4" w:rsidR="000C0BEE" w:rsidRDefault="000C0BEE" w:rsidP="00454886">
      <w:pPr>
        <w:pStyle w:val="Heading3"/>
        <w:shd w:val="clear" w:color="auto" w:fill="F2F2F2" w:themeFill="background1" w:themeFillShade="F2"/>
        <w:jc w:val="left"/>
      </w:pPr>
      <w:r>
        <w:t>3. What would it mean to finish well</w:t>
      </w:r>
      <w:r w:rsidR="00702E56">
        <w:t xml:space="preserve">, </w:t>
      </w:r>
      <w:r>
        <w:t>not visibly, but faithfully?</w:t>
      </w:r>
    </w:p>
    <w:p w14:paraId="428665A9" w14:textId="77777777" w:rsidR="000C0BEE" w:rsidRDefault="00A733FF" w:rsidP="000C0BEE">
      <w:r>
        <w:rPr>
          <w:noProof/>
        </w:rPr>
      </w:r>
      <w:r>
        <w:pict w14:anchorId="131D3CD9">
          <v:rect id="Horizontal Line 15" o:spid="_x0000_s2050" style="width:496.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PCaXQIAAL0EAAAOAAAAZHJzL2Uyb0RvYy54bWysVE2P2jAQvVfqf7B8LyFA9iMirBDLVpW2&#13;&#10;7apL1bNxnMSq43FtQ2B/fcdOYNn2VpVI1ow98/zejIf53aFVZC+sk6ALmo7GlAjNoZS6Luj3zcOH&#13;&#10;G0qcZ7pkCrQo6FE4erd4/27emVxMoAFVCksQRLu8MwVtvDd5kjjeiJa5ERih8bAC2zKPrq2T0rIO&#13;&#10;0VuVTMbjq6QDWxoLXDiHu/f9IV1E/KoS3H+tKic8UQVFbj6uNq7bsCaLOctry0wj+UCD/QOLlkmN&#13;&#10;l56h7plnZGflX1Ct5BYcVH7EoU2gqiQXUQOqScd/qHlumBFRCxbHmXOZ3P+D5V/2z+bJBurOPAL/&#13;&#10;6YiGb4B1Silaq4bpWiydwUIOW+tS+ieQ2iOLyxhroWsEK99uRwmbo8HWx+CNOPiAEFysfdIZl585&#13;&#10;BMchG7LtPkOJKWznIZb1UNk2cMSCkUPs3vHcPUQkHDez62mapdhkjmdX0yzis/yUaqzzHwW0JBgF&#13;&#10;tagoQrP9o/OBCstPIeEmDQ9Sqfg8lCZdQW+zSRYT8LWU4YxY8D+kb6LEwCb23yFabxADWIt+29l6&#13;&#10;u1KW7Bm+w+U4fAO92l1Gp+Pwi0hvUtbT8F2kINv6dJWSmmCbsAKzPr1Xc+IZ8FvpccyUbAt6c45h&#13;&#10;eejXWpdRpWdS9TZiKz30JrQjDJPLt1AesTUoOogKM49GA/aFkg7np6Du145ZQYn6pFH3bTqbhYGL&#13;&#10;ziy7nqBjL0+2lydMc4QqqKeoJJgr3w/pzlhZN/G5BB0alvgkKhkb9spqIIszEvs4zHMYwks/Rr3+&#13;&#10;6yx+AwAA//8DAFBLAwQUAAYACAAAACEAJgwqHdsAAAAHAQAADwAAAGRycy9kb3ducmV2LnhtbEyP&#13;&#10;QU/DMAyF70j7D5GRuLEUENPWNZ06YNdJjEnALWtMUq1xqiZby7/H4wKXJ1nPfv5esRp9K87YxyaQ&#13;&#10;grtpBgKpDqYhq2D/trmdg4hJk9FtIFTwjRFW5eSq0LkJA73ieZes4BCKuVbgUupyKWPt0Os4DR0S&#13;&#10;e1+h9zrx2Ftpej1wuG/lfZbNpNcN8QenO3xyWB93J6/gpfvcVo82yuo9uY9jWA8bt7VK3VyPz0uW&#13;&#10;agki4Zj+LuDSgfmhZLBDOJGJolXAbdKvsrdYPMxAHC5Lsizkf/7yBwAA//8DAFBLAQItABQABgAI&#13;&#10;AAAAIQC2gziS/gAAAOEBAAATAAAAAAAAAAAAAAAAAAAAAABbQ29udGVudF9UeXBlc10ueG1sUEsB&#13;&#10;Ai0AFAAGAAgAAAAhADj9If/WAAAAlAEAAAsAAAAAAAAAAAAAAAAALwEAAF9yZWxzLy5yZWxzUEsB&#13;&#10;Ai0AFAAGAAgAAAAhAGbI8JpdAgAAvQQAAA4AAAAAAAAAAAAAAAAALgIAAGRycy9lMm9Eb2MueG1s&#13;&#10;UEsBAi0AFAAGAAgAAAAhACYMKh3bAAAABwEAAA8AAAAAAAAAAAAAAAAAtwQAAGRycy9kb3ducmV2&#13;&#10;LnhtbFBLBQYAAAAABAAEAPMAAAC/BQAAAAA=&#13;&#10;" filled="f">
            <o:lock v:ext="edit" rotation="t" aspectratio="t" verticies="t" text="t" shapetype="t"/>
            <w10:anchorlock/>
          </v:rect>
        </w:pict>
      </w:r>
    </w:p>
    <w:p w14:paraId="38F6D7F1" w14:textId="77777777" w:rsidR="000C0BEE" w:rsidRDefault="000C0BEE" w:rsidP="00454886">
      <w:pPr>
        <w:pStyle w:val="Heading3"/>
        <w:jc w:val="left"/>
      </w:pPr>
      <w:r>
        <w:t>Final Prayer (Closing the 26 Weeks)</w:t>
      </w:r>
    </w:p>
    <w:p w14:paraId="70C70054" w14:textId="77777777" w:rsidR="000C0BEE" w:rsidRDefault="000C0BEE" w:rsidP="000C0BEE">
      <w:pPr>
        <w:pStyle w:val="NormalWeb"/>
      </w:pPr>
      <w:r>
        <w:t>God of generations,</w:t>
      </w:r>
      <w:r>
        <w:br/>
        <w:t>thank You for what You have revealed, formed, and entrusted.</w:t>
      </w:r>
      <w:r>
        <w:br/>
        <w:t>Teach me to steward fruit with humility,</w:t>
      </w:r>
      <w:r>
        <w:br/>
        <w:t>to release legacy with trust,</w:t>
      </w:r>
      <w:r>
        <w:br/>
        <w:t>and to finish my race with faithfulness.</w:t>
      </w:r>
      <w:r>
        <w:br/>
        <w:t>May what You began through me</w:t>
      </w:r>
      <w:r>
        <w:br/>
        <w:t>continue beyond me—</w:t>
      </w:r>
      <w:r>
        <w:br/>
        <w:t>for Your glory and for generations I will never meet.</w:t>
      </w:r>
      <w:r>
        <w:br/>
        <w:t>Amen.</w:t>
      </w:r>
    </w:p>
    <w:p w14:paraId="1D64972C" w14:textId="0A3CCB51" w:rsidR="000C0BEE" w:rsidRDefault="000C0BEE" w:rsidP="000C0BEE"/>
    <w:p w14:paraId="370821D1" w14:textId="77777777" w:rsidR="000C0BEE" w:rsidRDefault="000C0BEE" w:rsidP="000C0BEE">
      <w:pPr>
        <w:pStyle w:val="Heading2"/>
      </w:pPr>
      <w:r>
        <w:t>THE JOURNEY IS COMPLETE</w:t>
      </w:r>
    </w:p>
    <w:p w14:paraId="1D049AB3" w14:textId="76694457" w:rsidR="00D26041" w:rsidRPr="00870FBE" w:rsidRDefault="000C0BEE" w:rsidP="00454886">
      <w:pPr>
        <w:pStyle w:val="NormalWeb"/>
      </w:pPr>
      <w:r>
        <w:t xml:space="preserve">You have now walked </w:t>
      </w:r>
      <w:r>
        <w:rPr>
          <w:rStyle w:val="Strong"/>
        </w:rPr>
        <w:t>The Seven Stages of Translation</w:t>
      </w:r>
      <w:r>
        <w:t xml:space="preserve"> from revelation to legacy.</w:t>
      </w:r>
    </w:p>
    <w:sectPr w:rsidR="00D26041" w:rsidRPr="00870FBE" w:rsidSect="004416AD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11A9C" w14:textId="77777777" w:rsidR="00A733FF" w:rsidRDefault="00A733FF" w:rsidP="005E79E1">
      <w:pPr>
        <w:spacing w:after="0" w:line="240" w:lineRule="auto"/>
      </w:pPr>
      <w:r>
        <w:separator/>
      </w:r>
    </w:p>
  </w:endnote>
  <w:endnote w:type="continuationSeparator" w:id="0">
    <w:p w14:paraId="23EB0A47" w14:textId="77777777" w:rsidR="00A733FF" w:rsidRDefault="00A733FF" w:rsidP="005E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29154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7D57B3" w14:textId="77777777" w:rsidR="00087030" w:rsidRDefault="00087030" w:rsidP="0008703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4B02">
          <w:rPr>
            <w:noProof/>
          </w:rPr>
          <w:t>2</w:t>
        </w:r>
        <w:r>
          <w:rPr>
            <w:noProof/>
          </w:rPr>
          <w:fldChar w:fldCharType="end"/>
        </w:r>
        <w:r w:rsidRPr="00DC79BB">
          <w:rPr>
            <w:noProof/>
          </w:rPr>
          <mc:AlternateContent>
            <mc:Choice Requires="wpg">
              <w:drawing>
                <wp:anchor distT="0" distB="0" distL="114300" distR="114300" simplePos="0" relativeHeight="251663360" behindDoc="0" locked="1" layoutInCell="1" allowOverlap="1" wp14:anchorId="6BD685B2" wp14:editId="1FD3F374">
                  <wp:simplePos x="0" y="0"/>
                  <wp:positionH relativeFrom="page">
                    <wp:align>center</wp:align>
                  </wp:positionH>
                  <mc:AlternateContent>
                    <mc:Choice Requires="wp14">
                      <wp:positionV relativeFrom="page">
                        <wp14:pctPosVOffset>90500</wp14:pctPosVOffset>
                      </wp:positionV>
                    </mc:Choice>
                    <mc:Fallback>
                      <wp:positionV relativeFrom="page">
                        <wp:posOffset>9102725</wp:posOffset>
                      </wp:positionV>
                    </mc:Fallback>
                  </mc:AlternateContent>
                  <wp:extent cx="6812280" cy="438912"/>
                  <wp:effectExtent l="0" t="0" r="22860" b="23495"/>
                  <wp:wrapNone/>
                  <wp:docPr id="34" name="Group 4" descr="Footer graphic design with grey rectangles in various ang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6812280" cy="438912"/>
                            <a:chOff x="0" y="0"/>
                            <a:chExt cx="4354" cy="275"/>
                          </a:xfrm>
                        </wpg:grpSpPr>
                        <wps:wsp>
                          <wps:cNvPr id="35" name="Freeform 35"/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52" cy="275"/>
                            </a:xfrm>
                            <a:custGeom>
                              <a:avLst/>
                              <a:gdLst>
                                <a:gd name="T0" fmla="*/ 784 w 852"/>
                                <a:gd name="T1" fmla="*/ 0 h 275"/>
                                <a:gd name="T2" fmla="*/ 852 w 852"/>
                                <a:gd name="T3" fmla="*/ 0 h 275"/>
                                <a:gd name="T4" fmla="*/ 784 w 852"/>
                                <a:gd name="T5" fmla="*/ 40 h 275"/>
                                <a:gd name="T6" fmla="*/ 784 w 852"/>
                                <a:gd name="T7" fmla="*/ 0 h 275"/>
                                <a:gd name="T8" fmla="*/ 627 w 852"/>
                                <a:gd name="T9" fmla="*/ 0 h 275"/>
                                <a:gd name="T10" fmla="*/ 705 w 852"/>
                                <a:gd name="T11" fmla="*/ 0 h 275"/>
                                <a:gd name="T12" fmla="*/ 705 w 852"/>
                                <a:gd name="T13" fmla="*/ 85 h 275"/>
                                <a:gd name="T14" fmla="*/ 627 w 852"/>
                                <a:gd name="T15" fmla="*/ 132 h 275"/>
                                <a:gd name="T16" fmla="*/ 627 w 852"/>
                                <a:gd name="T17" fmla="*/ 0 h 275"/>
                                <a:gd name="T18" fmla="*/ 468 w 852"/>
                                <a:gd name="T19" fmla="*/ 0 h 275"/>
                                <a:gd name="T20" fmla="*/ 548 w 852"/>
                                <a:gd name="T21" fmla="*/ 0 h 275"/>
                                <a:gd name="T22" fmla="*/ 548 w 852"/>
                                <a:gd name="T23" fmla="*/ 179 h 275"/>
                                <a:gd name="T24" fmla="*/ 468 w 852"/>
                                <a:gd name="T25" fmla="*/ 226 h 275"/>
                                <a:gd name="T26" fmla="*/ 468 w 852"/>
                                <a:gd name="T27" fmla="*/ 0 h 275"/>
                                <a:gd name="T28" fmla="*/ 311 w 852"/>
                                <a:gd name="T29" fmla="*/ 0 h 275"/>
                                <a:gd name="T30" fmla="*/ 390 w 852"/>
                                <a:gd name="T31" fmla="*/ 0 h 275"/>
                                <a:gd name="T32" fmla="*/ 390 w 852"/>
                                <a:gd name="T33" fmla="*/ 271 h 275"/>
                                <a:gd name="T34" fmla="*/ 385 w 852"/>
                                <a:gd name="T35" fmla="*/ 275 h 275"/>
                                <a:gd name="T36" fmla="*/ 311 w 852"/>
                                <a:gd name="T37" fmla="*/ 275 h 275"/>
                                <a:gd name="T38" fmla="*/ 311 w 852"/>
                                <a:gd name="T39" fmla="*/ 0 h 275"/>
                                <a:gd name="T40" fmla="*/ 154 w 852"/>
                                <a:gd name="T41" fmla="*/ 0 h 275"/>
                                <a:gd name="T42" fmla="*/ 233 w 852"/>
                                <a:gd name="T43" fmla="*/ 0 h 275"/>
                                <a:gd name="T44" fmla="*/ 233 w 852"/>
                                <a:gd name="T45" fmla="*/ 275 h 275"/>
                                <a:gd name="T46" fmla="*/ 154 w 852"/>
                                <a:gd name="T47" fmla="*/ 275 h 275"/>
                                <a:gd name="T48" fmla="*/ 154 w 852"/>
                                <a:gd name="T49" fmla="*/ 0 h 275"/>
                                <a:gd name="T50" fmla="*/ 0 w 852"/>
                                <a:gd name="T51" fmla="*/ 0 h 275"/>
                                <a:gd name="T52" fmla="*/ 76 w 852"/>
                                <a:gd name="T53" fmla="*/ 0 h 275"/>
                                <a:gd name="T54" fmla="*/ 76 w 852"/>
                                <a:gd name="T55" fmla="*/ 275 h 275"/>
                                <a:gd name="T56" fmla="*/ 0 w 852"/>
                                <a:gd name="T57" fmla="*/ 275 h 275"/>
                                <a:gd name="T58" fmla="*/ 0 w 852"/>
                                <a:gd name="T59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852" h="275">
                                  <a:moveTo>
                                    <a:pt x="784" y="0"/>
                                  </a:moveTo>
                                  <a:lnTo>
                                    <a:pt x="852" y="0"/>
                                  </a:lnTo>
                                  <a:lnTo>
                                    <a:pt x="784" y="40"/>
                                  </a:lnTo>
                                  <a:lnTo>
                                    <a:pt x="784" y="0"/>
                                  </a:lnTo>
                                  <a:close/>
                                  <a:moveTo>
                                    <a:pt x="627" y="0"/>
                                  </a:moveTo>
                                  <a:lnTo>
                                    <a:pt x="705" y="0"/>
                                  </a:lnTo>
                                  <a:lnTo>
                                    <a:pt x="705" y="85"/>
                                  </a:lnTo>
                                  <a:lnTo>
                                    <a:pt x="627" y="132"/>
                                  </a:lnTo>
                                  <a:lnTo>
                                    <a:pt x="627" y="0"/>
                                  </a:lnTo>
                                  <a:close/>
                                  <a:moveTo>
                                    <a:pt x="468" y="0"/>
                                  </a:moveTo>
                                  <a:lnTo>
                                    <a:pt x="548" y="0"/>
                                  </a:lnTo>
                                  <a:lnTo>
                                    <a:pt x="548" y="179"/>
                                  </a:lnTo>
                                  <a:lnTo>
                                    <a:pt x="468" y="226"/>
                                  </a:lnTo>
                                  <a:lnTo>
                                    <a:pt x="468" y="0"/>
                                  </a:lnTo>
                                  <a:close/>
                                  <a:moveTo>
                                    <a:pt x="311" y="0"/>
                                  </a:moveTo>
                                  <a:lnTo>
                                    <a:pt x="390" y="0"/>
                                  </a:lnTo>
                                  <a:lnTo>
                                    <a:pt x="390" y="271"/>
                                  </a:lnTo>
                                  <a:lnTo>
                                    <a:pt x="385" y="275"/>
                                  </a:lnTo>
                                  <a:lnTo>
                                    <a:pt x="311" y="275"/>
                                  </a:lnTo>
                                  <a:lnTo>
                                    <a:pt x="311" y="0"/>
                                  </a:lnTo>
                                  <a:close/>
                                  <a:moveTo>
                                    <a:pt x="154" y="0"/>
                                  </a:moveTo>
                                  <a:lnTo>
                                    <a:pt x="233" y="0"/>
                                  </a:lnTo>
                                  <a:lnTo>
                                    <a:pt x="233" y="275"/>
                                  </a:lnTo>
                                  <a:lnTo>
                                    <a:pt x="154" y="275"/>
                                  </a:lnTo>
                                  <a:lnTo>
                                    <a:pt x="15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76" y="0"/>
                                  </a:lnTo>
                                  <a:lnTo>
                                    <a:pt x="7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Freeform 36"/>
                          <wps:cNvSpPr>
                            <a:spLocks noEditPoints="1"/>
                          </wps:cNvSpPr>
                          <wps:spPr bwMode="auto">
                            <a:xfrm>
                              <a:off x="1063" y="0"/>
                              <a:ext cx="2061" cy="275"/>
                            </a:xfrm>
                            <a:custGeom>
                              <a:avLst/>
                              <a:gdLst>
                                <a:gd name="T0" fmla="*/ 2061 w 2061"/>
                                <a:gd name="T1" fmla="*/ 179 h 275"/>
                                <a:gd name="T2" fmla="*/ 1970 w 2061"/>
                                <a:gd name="T3" fmla="*/ 169 h 275"/>
                                <a:gd name="T4" fmla="*/ 1980 w 2061"/>
                                <a:gd name="T5" fmla="*/ 168 h 275"/>
                                <a:gd name="T6" fmla="*/ 1877 w 2061"/>
                                <a:gd name="T7" fmla="*/ 155 h 275"/>
                                <a:gd name="T8" fmla="*/ 1844 w 2061"/>
                                <a:gd name="T9" fmla="*/ 275 h 275"/>
                                <a:gd name="T10" fmla="*/ 1795 w 2061"/>
                                <a:gd name="T11" fmla="*/ 147 h 275"/>
                                <a:gd name="T12" fmla="*/ 1606 w 2061"/>
                                <a:gd name="T13" fmla="*/ 119 h 275"/>
                                <a:gd name="T14" fmla="*/ 1758 w 2061"/>
                                <a:gd name="T15" fmla="*/ 275 h 275"/>
                                <a:gd name="T16" fmla="*/ 1605 w 2061"/>
                                <a:gd name="T17" fmla="*/ 123 h 275"/>
                                <a:gd name="T18" fmla="*/ 1606 w 2061"/>
                                <a:gd name="T19" fmla="*/ 119 h 275"/>
                                <a:gd name="T20" fmla="*/ 1514 w 2061"/>
                                <a:gd name="T21" fmla="*/ 111 h 275"/>
                                <a:gd name="T22" fmla="*/ 1512 w 2061"/>
                                <a:gd name="T23" fmla="*/ 107 h 275"/>
                                <a:gd name="T24" fmla="*/ 1500 w 2061"/>
                                <a:gd name="T25" fmla="*/ 275 h 275"/>
                                <a:gd name="T26" fmla="*/ 1239 w 2061"/>
                                <a:gd name="T27" fmla="*/ 75 h 275"/>
                                <a:gd name="T28" fmla="*/ 1413 w 2061"/>
                                <a:gd name="T29" fmla="*/ 275 h 275"/>
                                <a:gd name="T30" fmla="*/ 1239 w 2061"/>
                                <a:gd name="T31" fmla="*/ 75 h 275"/>
                                <a:gd name="T32" fmla="*/ 1147 w 2061"/>
                                <a:gd name="T33" fmla="*/ 61 h 275"/>
                                <a:gd name="T34" fmla="*/ 1155 w 2061"/>
                                <a:gd name="T35" fmla="*/ 275 h 275"/>
                                <a:gd name="T36" fmla="*/ 872 w 2061"/>
                                <a:gd name="T37" fmla="*/ 25 h 275"/>
                                <a:gd name="T38" fmla="*/ 1069 w 2061"/>
                                <a:gd name="T39" fmla="*/ 275 h 275"/>
                                <a:gd name="T40" fmla="*/ 872 w 2061"/>
                                <a:gd name="T41" fmla="*/ 25 h 275"/>
                                <a:gd name="T42" fmla="*/ 781 w 2061"/>
                                <a:gd name="T43" fmla="*/ 12 h 275"/>
                                <a:gd name="T44" fmla="*/ 810 w 2061"/>
                                <a:gd name="T45" fmla="*/ 275 h 275"/>
                                <a:gd name="T46" fmla="*/ 517 w 2061"/>
                                <a:gd name="T47" fmla="*/ 0 h 275"/>
                                <a:gd name="T48" fmla="*/ 724 w 2061"/>
                                <a:gd name="T49" fmla="*/ 275 h 275"/>
                                <a:gd name="T50" fmla="*/ 517 w 2061"/>
                                <a:gd name="T51" fmla="*/ 0 h 275"/>
                                <a:gd name="T52" fmla="*/ 431 w 2061"/>
                                <a:gd name="T53" fmla="*/ 0 h 275"/>
                                <a:gd name="T54" fmla="*/ 467 w 2061"/>
                                <a:gd name="T55" fmla="*/ 275 h 275"/>
                                <a:gd name="T56" fmla="*/ 172 w 2061"/>
                                <a:gd name="T57" fmla="*/ 0 h 275"/>
                                <a:gd name="T58" fmla="*/ 379 w 2061"/>
                                <a:gd name="T59" fmla="*/ 275 h 275"/>
                                <a:gd name="T60" fmla="*/ 172 w 2061"/>
                                <a:gd name="T61" fmla="*/ 0 h 275"/>
                                <a:gd name="T62" fmla="*/ 86 w 2061"/>
                                <a:gd name="T63" fmla="*/ 0 h 275"/>
                                <a:gd name="T64" fmla="*/ 122 w 2061"/>
                                <a:gd name="T65" fmla="*/ 275 h 275"/>
                                <a:gd name="T66" fmla="*/ 118 w 2061"/>
                                <a:gd name="T67" fmla="*/ 267 h 275"/>
                                <a:gd name="T68" fmla="*/ 86 w 2061"/>
                                <a:gd name="T69" fmla="*/ 193 h 275"/>
                                <a:gd name="T70" fmla="*/ 54 w 2061"/>
                                <a:gd name="T71" fmla="*/ 121 h 275"/>
                                <a:gd name="T72" fmla="*/ 21 w 2061"/>
                                <a:gd name="T73" fmla="*/ 48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061" h="275">
                                  <a:moveTo>
                                    <a:pt x="1980" y="168"/>
                                  </a:moveTo>
                                  <a:lnTo>
                                    <a:pt x="2061" y="179"/>
                                  </a:lnTo>
                                  <a:lnTo>
                                    <a:pt x="2008" y="254"/>
                                  </a:lnTo>
                                  <a:lnTo>
                                    <a:pt x="1970" y="169"/>
                                  </a:lnTo>
                                  <a:lnTo>
                                    <a:pt x="1981" y="171"/>
                                  </a:lnTo>
                                  <a:lnTo>
                                    <a:pt x="1980" y="168"/>
                                  </a:lnTo>
                                  <a:close/>
                                  <a:moveTo>
                                    <a:pt x="1794" y="144"/>
                                  </a:moveTo>
                                  <a:lnTo>
                                    <a:pt x="1877" y="155"/>
                                  </a:lnTo>
                                  <a:lnTo>
                                    <a:pt x="1931" y="275"/>
                                  </a:lnTo>
                                  <a:lnTo>
                                    <a:pt x="1844" y="275"/>
                                  </a:lnTo>
                                  <a:lnTo>
                                    <a:pt x="1787" y="145"/>
                                  </a:lnTo>
                                  <a:lnTo>
                                    <a:pt x="1795" y="147"/>
                                  </a:lnTo>
                                  <a:lnTo>
                                    <a:pt x="1794" y="144"/>
                                  </a:lnTo>
                                  <a:close/>
                                  <a:moveTo>
                                    <a:pt x="1606" y="119"/>
                                  </a:moveTo>
                                  <a:lnTo>
                                    <a:pt x="1695" y="131"/>
                                  </a:lnTo>
                                  <a:lnTo>
                                    <a:pt x="1758" y="275"/>
                                  </a:lnTo>
                                  <a:lnTo>
                                    <a:pt x="1672" y="275"/>
                                  </a:lnTo>
                                  <a:lnTo>
                                    <a:pt x="1605" y="123"/>
                                  </a:lnTo>
                                  <a:lnTo>
                                    <a:pt x="1607" y="123"/>
                                  </a:lnTo>
                                  <a:lnTo>
                                    <a:pt x="1606" y="119"/>
                                  </a:lnTo>
                                  <a:close/>
                                  <a:moveTo>
                                    <a:pt x="1422" y="99"/>
                                  </a:moveTo>
                                  <a:lnTo>
                                    <a:pt x="1514" y="111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86" y="275"/>
                                  </a:lnTo>
                                  <a:lnTo>
                                    <a:pt x="1500" y="275"/>
                                  </a:lnTo>
                                  <a:lnTo>
                                    <a:pt x="1422" y="99"/>
                                  </a:lnTo>
                                  <a:close/>
                                  <a:moveTo>
                                    <a:pt x="1239" y="75"/>
                                  </a:moveTo>
                                  <a:lnTo>
                                    <a:pt x="1331" y="87"/>
                                  </a:lnTo>
                                  <a:lnTo>
                                    <a:pt x="1413" y="275"/>
                                  </a:lnTo>
                                  <a:lnTo>
                                    <a:pt x="1327" y="275"/>
                                  </a:lnTo>
                                  <a:lnTo>
                                    <a:pt x="1239" y="75"/>
                                  </a:lnTo>
                                  <a:close/>
                                  <a:moveTo>
                                    <a:pt x="1056" y="49"/>
                                  </a:moveTo>
                                  <a:lnTo>
                                    <a:pt x="1147" y="61"/>
                                  </a:lnTo>
                                  <a:lnTo>
                                    <a:pt x="1241" y="275"/>
                                  </a:lnTo>
                                  <a:lnTo>
                                    <a:pt x="1155" y="275"/>
                                  </a:lnTo>
                                  <a:lnTo>
                                    <a:pt x="1056" y="49"/>
                                  </a:lnTo>
                                  <a:close/>
                                  <a:moveTo>
                                    <a:pt x="872" y="25"/>
                                  </a:moveTo>
                                  <a:lnTo>
                                    <a:pt x="964" y="37"/>
                                  </a:lnTo>
                                  <a:lnTo>
                                    <a:pt x="1069" y="275"/>
                                  </a:lnTo>
                                  <a:lnTo>
                                    <a:pt x="983" y="275"/>
                                  </a:lnTo>
                                  <a:lnTo>
                                    <a:pt x="872" y="25"/>
                                  </a:lnTo>
                                  <a:close/>
                                  <a:moveTo>
                                    <a:pt x="690" y="0"/>
                                  </a:moveTo>
                                  <a:lnTo>
                                    <a:pt x="781" y="12"/>
                                  </a:lnTo>
                                  <a:lnTo>
                                    <a:pt x="896" y="275"/>
                                  </a:lnTo>
                                  <a:lnTo>
                                    <a:pt x="810" y="275"/>
                                  </a:lnTo>
                                  <a:lnTo>
                                    <a:pt x="690" y="0"/>
                                  </a:lnTo>
                                  <a:close/>
                                  <a:moveTo>
                                    <a:pt x="517" y="0"/>
                                  </a:moveTo>
                                  <a:lnTo>
                                    <a:pt x="603" y="0"/>
                                  </a:lnTo>
                                  <a:lnTo>
                                    <a:pt x="724" y="275"/>
                                  </a:lnTo>
                                  <a:lnTo>
                                    <a:pt x="639" y="275"/>
                                  </a:lnTo>
                                  <a:lnTo>
                                    <a:pt x="517" y="0"/>
                                  </a:lnTo>
                                  <a:close/>
                                  <a:moveTo>
                                    <a:pt x="345" y="0"/>
                                  </a:moveTo>
                                  <a:lnTo>
                                    <a:pt x="431" y="0"/>
                                  </a:lnTo>
                                  <a:lnTo>
                                    <a:pt x="553" y="275"/>
                                  </a:lnTo>
                                  <a:lnTo>
                                    <a:pt x="467" y="275"/>
                                  </a:lnTo>
                                  <a:lnTo>
                                    <a:pt x="345" y="0"/>
                                  </a:lnTo>
                                  <a:close/>
                                  <a:moveTo>
                                    <a:pt x="172" y="0"/>
                                  </a:moveTo>
                                  <a:lnTo>
                                    <a:pt x="259" y="0"/>
                                  </a:lnTo>
                                  <a:lnTo>
                                    <a:pt x="379" y="275"/>
                                  </a:lnTo>
                                  <a:lnTo>
                                    <a:pt x="294" y="275"/>
                                  </a:lnTo>
                                  <a:lnTo>
                                    <a:pt x="172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  <a:lnTo>
                                    <a:pt x="208" y="275"/>
                                  </a:lnTo>
                                  <a:lnTo>
                                    <a:pt x="122" y="275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53" y="121"/>
                                  </a:lnTo>
                                  <a:lnTo>
                                    <a:pt x="54" y="121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3059" y="183"/>
                              <a:ext cx="75" cy="92"/>
                            </a:xfrm>
                            <a:custGeom>
                              <a:avLst/>
                              <a:gdLst>
                                <a:gd name="T0" fmla="*/ 65 w 75"/>
                                <a:gd name="T1" fmla="*/ 0 h 92"/>
                                <a:gd name="T2" fmla="*/ 75 w 75"/>
                                <a:gd name="T3" fmla="*/ 92 h 92"/>
                                <a:gd name="T4" fmla="*/ 0 w 75"/>
                                <a:gd name="T5" fmla="*/ 92 h 92"/>
                                <a:gd name="T6" fmla="*/ 65 w 75"/>
                                <a:gd name="T7" fmla="*/ 0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5" h="92">
                                  <a:moveTo>
                                    <a:pt x="65" y="0"/>
                                  </a:moveTo>
                                  <a:lnTo>
                                    <a:pt x="75" y="92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" name="Freeform 38"/>
                          <wps:cNvSpPr>
                            <a:spLocks noEditPoints="1"/>
                          </wps:cNvSpPr>
                          <wps:spPr bwMode="auto">
                            <a:xfrm>
                              <a:off x="3126" y="179"/>
                              <a:ext cx="659" cy="96"/>
                            </a:xfrm>
                            <a:custGeom>
                              <a:avLst/>
                              <a:gdLst>
                                <a:gd name="T0" fmla="*/ 643 w 659"/>
                                <a:gd name="T1" fmla="*/ 84 h 96"/>
                                <a:gd name="T2" fmla="*/ 659 w 659"/>
                                <a:gd name="T3" fmla="*/ 87 h 96"/>
                                <a:gd name="T4" fmla="*/ 659 w 659"/>
                                <a:gd name="T5" fmla="*/ 87 h 96"/>
                                <a:gd name="T6" fmla="*/ 657 w 659"/>
                                <a:gd name="T7" fmla="*/ 96 h 96"/>
                                <a:gd name="T8" fmla="*/ 644 w 659"/>
                                <a:gd name="T9" fmla="*/ 96 h 96"/>
                                <a:gd name="T10" fmla="*/ 643 w 659"/>
                                <a:gd name="T11" fmla="*/ 84 h 96"/>
                                <a:gd name="T12" fmla="*/ 483 w 659"/>
                                <a:gd name="T13" fmla="*/ 63 h 96"/>
                                <a:gd name="T14" fmla="*/ 562 w 659"/>
                                <a:gd name="T15" fmla="*/ 73 h 96"/>
                                <a:gd name="T16" fmla="*/ 565 w 659"/>
                                <a:gd name="T17" fmla="*/ 96 h 96"/>
                                <a:gd name="T18" fmla="*/ 486 w 659"/>
                                <a:gd name="T19" fmla="*/ 96 h 96"/>
                                <a:gd name="T20" fmla="*/ 483 w 659"/>
                                <a:gd name="T21" fmla="*/ 63 h 96"/>
                                <a:gd name="T22" fmla="*/ 322 w 659"/>
                                <a:gd name="T23" fmla="*/ 43 h 96"/>
                                <a:gd name="T24" fmla="*/ 385 w 659"/>
                                <a:gd name="T25" fmla="*/ 51 h 96"/>
                                <a:gd name="T26" fmla="*/ 386 w 659"/>
                                <a:gd name="T27" fmla="*/ 52 h 96"/>
                                <a:gd name="T28" fmla="*/ 402 w 659"/>
                                <a:gd name="T29" fmla="*/ 53 h 96"/>
                                <a:gd name="T30" fmla="*/ 406 w 659"/>
                                <a:gd name="T31" fmla="*/ 96 h 96"/>
                                <a:gd name="T32" fmla="*/ 328 w 659"/>
                                <a:gd name="T33" fmla="*/ 96 h 96"/>
                                <a:gd name="T34" fmla="*/ 322 w 659"/>
                                <a:gd name="T35" fmla="*/ 43 h 96"/>
                                <a:gd name="T36" fmla="*/ 162 w 659"/>
                                <a:gd name="T37" fmla="*/ 21 h 96"/>
                                <a:gd name="T38" fmla="*/ 199 w 659"/>
                                <a:gd name="T39" fmla="*/ 27 h 96"/>
                                <a:gd name="T40" fmla="*/ 199 w 659"/>
                                <a:gd name="T41" fmla="*/ 28 h 96"/>
                                <a:gd name="T42" fmla="*/ 241 w 659"/>
                                <a:gd name="T43" fmla="*/ 33 h 96"/>
                                <a:gd name="T44" fmla="*/ 249 w 659"/>
                                <a:gd name="T45" fmla="*/ 96 h 96"/>
                                <a:gd name="T46" fmla="*/ 170 w 659"/>
                                <a:gd name="T47" fmla="*/ 96 h 96"/>
                                <a:gd name="T48" fmla="*/ 162 w 659"/>
                                <a:gd name="T49" fmla="*/ 21 h 96"/>
                                <a:gd name="T50" fmla="*/ 0 w 659"/>
                                <a:gd name="T51" fmla="*/ 0 h 96"/>
                                <a:gd name="T52" fmla="*/ 11 w 659"/>
                                <a:gd name="T53" fmla="*/ 1 h 96"/>
                                <a:gd name="T54" fmla="*/ 12 w 659"/>
                                <a:gd name="T55" fmla="*/ 4 h 96"/>
                                <a:gd name="T56" fmla="*/ 81 w 659"/>
                                <a:gd name="T57" fmla="*/ 12 h 96"/>
                                <a:gd name="T58" fmla="*/ 90 w 659"/>
                                <a:gd name="T59" fmla="*/ 96 h 96"/>
                                <a:gd name="T60" fmla="*/ 11 w 659"/>
                                <a:gd name="T61" fmla="*/ 96 h 96"/>
                                <a:gd name="T62" fmla="*/ 0 w 659"/>
                                <a:gd name="T63" fmla="*/ 0 h 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659" h="96">
                                  <a:moveTo>
                                    <a:pt x="643" y="84"/>
                                  </a:moveTo>
                                  <a:lnTo>
                                    <a:pt x="659" y="87"/>
                                  </a:lnTo>
                                  <a:lnTo>
                                    <a:pt x="659" y="87"/>
                                  </a:lnTo>
                                  <a:lnTo>
                                    <a:pt x="657" y="96"/>
                                  </a:lnTo>
                                  <a:lnTo>
                                    <a:pt x="644" y="96"/>
                                  </a:lnTo>
                                  <a:lnTo>
                                    <a:pt x="643" y="84"/>
                                  </a:lnTo>
                                  <a:close/>
                                  <a:moveTo>
                                    <a:pt x="483" y="63"/>
                                  </a:moveTo>
                                  <a:lnTo>
                                    <a:pt x="562" y="73"/>
                                  </a:lnTo>
                                  <a:lnTo>
                                    <a:pt x="565" y="96"/>
                                  </a:lnTo>
                                  <a:lnTo>
                                    <a:pt x="486" y="96"/>
                                  </a:lnTo>
                                  <a:lnTo>
                                    <a:pt x="483" y="63"/>
                                  </a:lnTo>
                                  <a:close/>
                                  <a:moveTo>
                                    <a:pt x="322" y="43"/>
                                  </a:moveTo>
                                  <a:lnTo>
                                    <a:pt x="385" y="51"/>
                                  </a:lnTo>
                                  <a:lnTo>
                                    <a:pt x="386" y="52"/>
                                  </a:lnTo>
                                  <a:lnTo>
                                    <a:pt x="402" y="53"/>
                                  </a:lnTo>
                                  <a:lnTo>
                                    <a:pt x="406" y="96"/>
                                  </a:lnTo>
                                  <a:lnTo>
                                    <a:pt x="328" y="96"/>
                                  </a:lnTo>
                                  <a:lnTo>
                                    <a:pt x="322" y="43"/>
                                  </a:lnTo>
                                  <a:close/>
                                  <a:moveTo>
                                    <a:pt x="162" y="21"/>
                                  </a:moveTo>
                                  <a:lnTo>
                                    <a:pt x="199" y="27"/>
                                  </a:lnTo>
                                  <a:lnTo>
                                    <a:pt x="199" y="28"/>
                                  </a:lnTo>
                                  <a:lnTo>
                                    <a:pt x="241" y="33"/>
                                  </a:lnTo>
                                  <a:lnTo>
                                    <a:pt x="249" y="96"/>
                                  </a:lnTo>
                                  <a:lnTo>
                                    <a:pt x="170" y="96"/>
                                  </a:lnTo>
                                  <a:lnTo>
                                    <a:pt x="162" y="2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1" y="1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1" y="12"/>
                                  </a:lnTo>
                                  <a:lnTo>
                                    <a:pt x="90" y="96"/>
                                  </a:lnTo>
                                  <a:lnTo>
                                    <a:pt x="11" y="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" name="Freeform 39"/>
                          <wps:cNvSpPr>
                            <a:spLocks/>
                          </wps:cNvSpPr>
                          <wps:spPr bwMode="auto">
                            <a:xfrm>
                              <a:off x="3786" y="267"/>
                              <a:ext cx="12" cy="8"/>
                            </a:xfrm>
                            <a:custGeom>
                              <a:avLst/>
                              <a:gdLst>
                                <a:gd name="T0" fmla="*/ 1 w 12"/>
                                <a:gd name="T1" fmla="*/ 0 h 8"/>
                                <a:gd name="T2" fmla="*/ 12 w 12"/>
                                <a:gd name="T3" fmla="*/ 8 h 8"/>
                                <a:gd name="T4" fmla="*/ 0 w 12"/>
                                <a:gd name="T5" fmla="*/ 8 h 8"/>
                                <a:gd name="T6" fmla="*/ 1 w 12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8">
                                  <a:moveTo>
                                    <a:pt x="1" y="0"/>
                                  </a:moveTo>
                                  <a:lnTo>
                                    <a:pt x="12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" name="Freeform 40"/>
                          <wps:cNvSpPr>
                            <a:spLocks noEditPoints="1"/>
                          </wps:cNvSpPr>
                          <wps:spPr bwMode="auto">
                            <a:xfrm>
                              <a:off x="3483" y="0"/>
                              <a:ext cx="871" cy="275"/>
                            </a:xfrm>
                            <a:custGeom>
                              <a:avLst/>
                              <a:gdLst>
                                <a:gd name="T0" fmla="*/ 871 w 871"/>
                                <a:gd name="T1" fmla="*/ 157 h 275"/>
                                <a:gd name="T2" fmla="*/ 871 w 871"/>
                                <a:gd name="T3" fmla="*/ 159 h 275"/>
                                <a:gd name="T4" fmla="*/ 841 w 871"/>
                                <a:gd name="T5" fmla="*/ 275 h 275"/>
                                <a:gd name="T6" fmla="*/ 719 w 871"/>
                                <a:gd name="T7" fmla="*/ 275 h 275"/>
                                <a:gd name="T8" fmla="*/ 871 w 871"/>
                                <a:gd name="T9" fmla="*/ 157 h 275"/>
                                <a:gd name="T10" fmla="*/ 816 w 871"/>
                                <a:gd name="T11" fmla="*/ 0 h 275"/>
                                <a:gd name="T12" fmla="*/ 871 w 871"/>
                                <a:gd name="T13" fmla="*/ 0 h 275"/>
                                <a:gd name="T14" fmla="*/ 871 w 871"/>
                                <a:gd name="T15" fmla="*/ 57 h 275"/>
                                <a:gd name="T16" fmla="*/ 590 w 871"/>
                                <a:gd name="T17" fmla="*/ 275 h 275"/>
                                <a:gd name="T18" fmla="*/ 460 w 871"/>
                                <a:gd name="T19" fmla="*/ 275 h 275"/>
                                <a:gd name="T20" fmla="*/ 816 w 871"/>
                                <a:gd name="T21" fmla="*/ 0 h 275"/>
                                <a:gd name="T22" fmla="*/ 557 w 871"/>
                                <a:gd name="T23" fmla="*/ 0 h 275"/>
                                <a:gd name="T24" fmla="*/ 686 w 871"/>
                                <a:gd name="T25" fmla="*/ 0 h 275"/>
                                <a:gd name="T26" fmla="*/ 331 w 871"/>
                                <a:gd name="T27" fmla="*/ 275 h 275"/>
                                <a:gd name="T28" fmla="*/ 318 w 871"/>
                                <a:gd name="T29" fmla="*/ 275 h 275"/>
                                <a:gd name="T30" fmla="*/ 259 w 871"/>
                                <a:gd name="T31" fmla="*/ 230 h 275"/>
                                <a:gd name="T32" fmla="*/ 557 w 871"/>
                                <a:gd name="T33" fmla="*/ 0 h 275"/>
                                <a:gd name="T34" fmla="*/ 298 w 871"/>
                                <a:gd name="T35" fmla="*/ 0 h 275"/>
                                <a:gd name="T36" fmla="*/ 427 w 871"/>
                                <a:gd name="T37" fmla="*/ 0 h 275"/>
                                <a:gd name="T38" fmla="*/ 195 w 871"/>
                                <a:gd name="T39" fmla="*/ 180 h 275"/>
                                <a:gd name="T40" fmla="*/ 130 w 871"/>
                                <a:gd name="T41" fmla="*/ 129 h 275"/>
                                <a:gd name="T42" fmla="*/ 298 w 871"/>
                                <a:gd name="T43" fmla="*/ 0 h 275"/>
                                <a:gd name="T44" fmla="*/ 39 w 871"/>
                                <a:gd name="T45" fmla="*/ 0 h 275"/>
                                <a:gd name="T46" fmla="*/ 168 w 871"/>
                                <a:gd name="T47" fmla="*/ 0 h 275"/>
                                <a:gd name="T48" fmla="*/ 65 w 871"/>
                                <a:gd name="T49" fmla="*/ 80 h 275"/>
                                <a:gd name="T50" fmla="*/ 0 w 871"/>
                                <a:gd name="T51" fmla="*/ 29 h 275"/>
                                <a:gd name="T52" fmla="*/ 39 w 871"/>
                                <a:gd name="T53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871" h="275">
                                  <a:moveTo>
                                    <a:pt x="871" y="157"/>
                                  </a:moveTo>
                                  <a:lnTo>
                                    <a:pt x="871" y="159"/>
                                  </a:lnTo>
                                  <a:lnTo>
                                    <a:pt x="841" y="275"/>
                                  </a:lnTo>
                                  <a:lnTo>
                                    <a:pt x="719" y="275"/>
                                  </a:lnTo>
                                  <a:lnTo>
                                    <a:pt x="871" y="157"/>
                                  </a:lnTo>
                                  <a:close/>
                                  <a:moveTo>
                                    <a:pt x="816" y="0"/>
                                  </a:moveTo>
                                  <a:lnTo>
                                    <a:pt x="871" y="0"/>
                                  </a:lnTo>
                                  <a:lnTo>
                                    <a:pt x="871" y="57"/>
                                  </a:lnTo>
                                  <a:lnTo>
                                    <a:pt x="590" y="275"/>
                                  </a:lnTo>
                                  <a:lnTo>
                                    <a:pt x="460" y="275"/>
                                  </a:lnTo>
                                  <a:lnTo>
                                    <a:pt x="816" y="0"/>
                                  </a:lnTo>
                                  <a:close/>
                                  <a:moveTo>
                                    <a:pt x="557" y="0"/>
                                  </a:moveTo>
                                  <a:lnTo>
                                    <a:pt x="686" y="0"/>
                                  </a:lnTo>
                                  <a:lnTo>
                                    <a:pt x="331" y="275"/>
                                  </a:lnTo>
                                  <a:lnTo>
                                    <a:pt x="318" y="275"/>
                                  </a:lnTo>
                                  <a:lnTo>
                                    <a:pt x="259" y="230"/>
                                  </a:lnTo>
                                  <a:lnTo>
                                    <a:pt x="557" y="0"/>
                                  </a:lnTo>
                                  <a:close/>
                                  <a:moveTo>
                                    <a:pt x="298" y="0"/>
                                  </a:moveTo>
                                  <a:lnTo>
                                    <a:pt x="427" y="0"/>
                                  </a:lnTo>
                                  <a:lnTo>
                                    <a:pt x="195" y="180"/>
                                  </a:lnTo>
                                  <a:lnTo>
                                    <a:pt x="130" y="129"/>
                                  </a:lnTo>
                                  <a:lnTo>
                                    <a:pt x="298" y="0"/>
                                  </a:lnTo>
                                  <a:close/>
                                  <a:moveTo>
                                    <a:pt x="39" y="0"/>
                                  </a:moveTo>
                                  <a:lnTo>
                                    <a:pt x="168" y="0"/>
                                  </a:lnTo>
                                  <a:lnTo>
                                    <a:pt x="65" y="80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" name="Freeform 41"/>
                          <wps:cNvSpPr>
                            <a:spLocks/>
                          </wps:cNvSpPr>
                          <wps:spPr bwMode="auto">
                            <a:xfrm>
                              <a:off x="1750" y="0"/>
                              <a:ext cx="827" cy="111"/>
                            </a:xfrm>
                            <a:custGeom>
                              <a:avLst/>
                              <a:gdLst>
                                <a:gd name="T0" fmla="*/ 0 w 827"/>
                                <a:gd name="T1" fmla="*/ 0 h 111"/>
                                <a:gd name="T2" fmla="*/ 597 w 827"/>
                                <a:gd name="T3" fmla="*/ 0 h 111"/>
                                <a:gd name="T4" fmla="*/ 786 w 827"/>
                                <a:gd name="T5" fmla="*/ 25 h 111"/>
                                <a:gd name="T6" fmla="*/ 825 w 827"/>
                                <a:gd name="T7" fmla="*/ 107 h 111"/>
                                <a:gd name="T8" fmla="*/ 827 w 827"/>
                                <a:gd name="T9" fmla="*/ 111 h 111"/>
                                <a:gd name="T10" fmla="*/ 735 w 827"/>
                                <a:gd name="T11" fmla="*/ 99 h 111"/>
                                <a:gd name="T12" fmla="*/ 644 w 827"/>
                                <a:gd name="T13" fmla="*/ 87 h 111"/>
                                <a:gd name="T14" fmla="*/ 552 w 827"/>
                                <a:gd name="T15" fmla="*/ 75 h 111"/>
                                <a:gd name="T16" fmla="*/ 460 w 827"/>
                                <a:gd name="T17" fmla="*/ 61 h 111"/>
                                <a:gd name="T18" fmla="*/ 369 w 827"/>
                                <a:gd name="T19" fmla="*/ 49 h 111"/>
                                <a:gd name="T20" fmla="*/ 277 w 827"/>
                                <a:gd name="T21" fmla="*/ 37 h 111"/>
                                <a:gd name="T22" fmla="*/ 185 w 827"/>
                                <a:gd name="T23" fmla="*/ 25 h 111"/>
                                <a:gd name="T24" fmla="*/ 94 w 827"/>
                                <a:gd name="T25" fmla="*/ 12 h 111"/>
                                <a:gd name="T26" fmla="*/ 3 w 827"/>
                                <a:gd name="T27" fmla="*/ 0 h 111"/>
                                <a:gd name="T28" fmla="*/ 0 w 827"/>
                                <a:gd name="T29" fmla="*/ 0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827" h="111">
                                  <a:moveTo>
                                    <a:pt x="0" y="0"/>
                                  </a:moveTo>
                                  <a:lnTo>
                                    <a:pt x="597" y="0"/>
                                  </a:lnTo>
                                  <a:lnTo>
                                    <a:pt x="786" y="25"/>
                                  </a:lnTo>
                                  <a:lnTo>
                                    <a:pt x="825" y="107"/>
                                  </a:lnTo>
                                  <a:lnTo>
                                    <a:pt x="827" y="111"/>
                                  </a:lnTo>
                                  <a:lnTo>
                                    <a:pt x="735" y="99"/>
                                  </a:lnTo>
                                  <a:lnTo>
                                    <a:pt x="644" y="87"/>
                                  </a:lnTo>
                                  <a:lnTo>
                                    <a:pt x="552" y="75"/>
                                  </a:lnTo>
                                  <a:lnTo>
                                    <a:pt x="460" y="61"/>
                                  </a:lnTo>
                                  <a:lnTo>
                                    <a:pt x="369" y="49"/>
                                  </a:lnTo>
                                  <a:lnTo>
                                    <a:pt x="277" y="37"/>
                                  </a:lnTo>
                                  <a:lnTo>
                                    <a:pt x="185" y="25"/>
                                  </a:lnTo>
                                  <a:lnTo>
                                    <a:pt x="94" y="1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Freeform 42"/>
                          <wps:cNvSpPr>
                            <a:spLocks noEditPoints="1"/>
                          </wps:cNvSpPr>
                          <wps:spPr bwMode="auto">
                            <a:xfrm>
                              <a:off x="2524" y="0"/>
                              <a:ext cx="1261" cy="266"/>
                            </a:xfrm>
                            <a:custGeom>
                              <a:avLst/>
                              <a:gdLst>
                                <a:gd name="T0" fmla="*/ 1131 w 1261"/>
                                <a:gd name="T1" fmla="*/ 164 h 266"/>
                                <a:gd name="T2" fmla="*/ 1261 w 1261"/>
                                <a:gd name="T3" fmla="*/ 266 h 266"/>
                                <a:gd name="T4" fmla="*/ 1261 w 1261"/>
                                <a:gd name="T5" fmla="*/ 266 h 266"/>
                                <a:gd name="T6" fmla="*/ 1245 w 1261"/>
                                <a:gd name="T7" fmla="*/ 263 h 266"/>
                                <a:gd name="T8" fmla="*/ 1175 w 1261"/>
                                <a:gd name="T9" fmla="*/ 254 h 266"/>
                                <a:gd name="T10" fmla="*/ 1131 w 1261"/>
                                <a:gd name="T11" fmla="*/ 164 h 266"/>
                                <a:gd name="T12" fmla="*/ 876 w 1261"/>
                                <a:gd name="T13" fmla="*/ 0 h 266"/>
                                <a:gd name="T14" fmla="*/ 920 w 1261"/>
                                <a:gd name="T15" fmla="*/ 0 h 266"/>
                                <a:gd name="T16" fmla="*/ 990 w 1261"/>
                                <a:gd name="T17" fmla="*/ 54 h 266"/>
                                <a:gd name="T18" fmla="*/ 1081 w 1261"/>
                                <a:gd name="T19" fmla="*/ 243 h 266"/>
                                <a:gd name="T20" fmla="*/ 1004 w 1261"/>
                                <a:gd name="T21" fmla="*/ 232 h 266"/>
                                <a:gd name="T22" fmla="*/ 988 w 1261"/>
                                <a:gd name="T23" fmla="*/ 231 h 266"/>
                                <a:gd name="T24" fmla="*/ 987 w 1261"/>
                                <a:gd name="T25" fmla="*/ 230 h 266"/>
                                <a:gd name="T26" fmla="*/ 876 w 1261"/>
                                <a:gd name="T27" fmla="*/ 0 h 266"/>
                                <a:gd name="T28" fmla="*/ 700 w 1261"/>
                                <a:gd name="T29" fmla="*/ 0 h 266"/>
                                <a:gd name="T30" fmla="*/ 789 w 1261"/>
                                <a:gd name="T31" fmla="*/ 0 h 266"/>
                                <a:gd name="T32" fmla="*/ 895 w 1261"/>
                                <a:gd name="T33" fmla="*/ 219 h 266"/>
                                <a:gd name="T34" fmla="*/ 843 w 1261"/>
                                <a:gd name="T35" fmla="*/ 212 h 266"/>
                                <a:gd name="T36" fmla="*/ 801 w 1261"/>
                                <a:gd name="T37" fmla="*/ 207 h 266"/>
                                <a:gd name="T38" fmla="*/ 801 w 1261"/>
                                <a:gd name="T39" fmla="*/ 206 h 266"/>
                                <a:gd name="T40" fmla="*/ 700 w 1261"/>
                                <a:gd name="T41" fmla="*/ 0 h 266"/>
                                <a:gd name="T42" fmla="*/ 526 w 1261"/>
                                <a:gd name="T43" fmla="*/ 0 h 266"/>
                                <a:gd name="T44" fmla="*/ 613 w 1261"/>
                                <a:gd name="T45" fmla="*/ 0 h 266"/>
                                <a:gd name="T46" fmla="*/ 708 w 1261"/>
                                <a:gd name="T47" fmla="*/ 195 h 266"/>
                                <a:gd name="T48" fmla="*/ 683 w 1261"/>
                                <a:gd name="T49" fmla="*/ 191 h 266"/>
                                <a:gd name="T50" fmla="*/ 614 w 1261"/>
                                <a:gd name="T51" fmla="*/ 183 h 266"/>
                                <a:gd name="T52" fmla="*/ 613 w 1261"/>
                                <a:gd name="T53" fmla="*/ 180 h 266"/>
                                <a:gd name="T54" fmla="*/ 526 w 1261"/>
                                <a:gd name="T55" fmla="*/ 0 h 266"/>
                                <a:gd name="T56" fmla="*/ 350 w 1261"/>
                                <a:gd name="T57" fmla="*/ 0 h 266"/>
                                <a:gd name="T58" fmla="*/ 437 w 1261"/>
                                <a:gd name="T59" fmla="*/ 0 h 266"/>
                                <a:gd name="T60" fmla="*/ 519 w 1261"/>
                                <a:gd name="T61" fmla="*/ 168 h 266"/>
                                <a:gd name="T62" fmla="*/ 520 w 1261"/>
                                <a:gd name="T63" fmla="*/ 171 h 266"/>
                                <a:gd name="T64" fmla="*/ 509 w 1261"/>
                                <a:gd name="T65" fmla="*/ 169 h 266"/>
                                <a:gd name="T66" fmla="*/ 427 w 1261"/>
                                <a:gd name="T67" fmla="*/ 159 h 266"/>
                                <a:gd name="T68" fmla="*/ 350 w 1261"/>
                                <a:gd name="T69" fmla="*/ 0 h 266"/>
                                <a:gd name="T70" fmla="*/ 174 w 1261"/>
                                <a:gd name="T71" fmla="*/ 0 h 266"/>
                                <a:gd name="T72" fmla="*/ 263 w 1261"/>
                                <a:gd name="T73" fmla="*/ 0 h 266"/>
                                <a:gd name="T74" fmla="*/ 333 w 1261"/>
                                <a:gd name="T75" fmla="*/ 144 h 266"/>
                                <a:gd name="T76" fmla="*/ 334 w 1261"/>
                                <a:gd name="T77" fmla="*/ 147 h 266"/>
                                <a:gd name="T78" fmla="*/ 326 w 1261"/>
                                <a:gd name="T79" fmla="*/ 145 h 266"/>
                                <a:gd name="T80" fmla="*/ 240 w 1261"/>
                                <a:gd name="T81" fmla="*/ 135 h 266"/>
                                <a:gd name="T82" fmla="*/ 174 w 1261"/>
                                <a:gd name="T83" fmla="*/ 0 h 266"/>
                                <a:gd name="T84" fmla="*/ 0 w 1261"/>
                                <a:gd name="T85" fmla="*/ 0 h 266"/>
                                <a:gd name="T86" fmla="*/ 87 w 1261"/>
                                <a:gd name="T87" fmla="*/ 0 h 266"/>
                                <a:gd name="T88" fmla="*/ 145 w 1261"/>
                                <a:gd name="T89" fmla="*/ 119 h 266"/>
                                <a:gd name="T90" fmla="*/ 146 w 1261"/>
                                <a:gd name="T91" fmla="*/ 123 h 266"/>
                                <a:gd name="T92" fmla="*/ 144 w 1261"/>
                                <a:gd name="T93" fmla="*/ 123 h 266"/>
                                <a:gd name="T94" fmla="*/ 54 w 1261"/>
                                <a:gd name="T95" fmla="*/ 111 h 266"/>
                                <a:gd name="T96" fmla="*/ 0 w 1261"/>
                                <a:gd name="T97" fmla="*/ 0 h 2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1261" h="266">
                                  <a:moveTo>
                                    <a:pt x="1131" y="164"/>
                                  </a:moveTo>
                                  <a:lnTo>
                                    <a:pt x="1261" y="266"/>
                                  </a:lnTo>
                                  <a:lnTo>
                                    <a:pt x="1261" y="266"/>
                                  </a:lnTo>
                                  <a:lnTo>
                                    <a:pt x="1245" y="263"/>
                                  </a:lnTo>
                                  <a:lnTo>
                                    <a:pt x="1175" y="254"/>
                                  </a:lnTo>
                                  <a:lnTo>
                                    <a:pt x="1131" y="164"/>
                                  </a:lnTo>
                                  <a:close/>
                                  <a:moveTo>
                                    <a:pt x="876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90" y="54"/>
                                  </a:lnTo>
                                  <a:lnTo>
                                    <a:pt x="1081" y="243"/>
                                  </a:lnTo>
                                  <a:lnTo>
                                    <a:pt x="1004" y="232"/>
                                  </a:lnTo>
                                  <a:lnTo>
                                    <a:pt x="988" y="231"/>
                                  </a:lnTo>
                                  <a:lnTo>
                                    <a:pt x="987" y="230"/>
                                  </a:lnTo>
                                  <a:lnTo>
                                    <a:pt x="876" y="0"/>
                                  </a:lnTo>
                                  <a:close/>
                                  <a:moveTo>
                                    <a:pt x="700" y="0"/>
                                  </a:moveTo>
                                  <a:lnTo>
                                    <a:pt x="789" y="0"/>
                                  </a:lnTo>
                                  <a:lnTo>
                                    <a:pt x="895" y="219"/>
                                  </a:lnTo>
                                  <a:lnTo>
                                    <a:pt x="843" y="212"/>
                                  </a:lnTo>
                                  <a:lnTo>
                                    <a:pt x="801" y="207"/>
                                  </a:lnTo>
                                  <a:lnTo>
                                    <a:pt x="801" y="206"/>
                                  </a:lnTo>
                                  <a:lnTo>
                                    <a:pt x="700" y="0"/>
                                  </a:lnTo>
                                  <a:close/>
                                  <a:moveTo>
                                    <a:pt x="526" y="0"/>
                                  </a:moveTo>
                                  <a:lnTo>
                                    <a:pt x="613" y="0"/>
                                  </a:lnTo>
                                  <a:lnTo>
                                    <a:pt x="708" y="195"/>
                                  </a:lnTo>
                                  <a:lnTo>
                                    <a:pt x="683" y="191"/>
                                  </a:lnTo>
                                  <a:lnTo>
                                    <a:pt x="614" y="183"/>
                                  </a:lnTo>
                                  <a:lnTo>
                                    <a:pt x="613" y="180"/>
                                  </a:lnTo>
                                  <a:lnTo>
                                    <a:pt x="526" y="0"/>
                                  </a:lnTo>
                                  <a:close/>
                                  <a:moveTo>
                                    <a:pt x="350" y="0"/>
                                  </a:moveTo>
                                  <a:lnTo>
                                    <a:pt x="437" y="0"/>
                                  </a:lnTo>
                                  <a:lnTo>
                                    <a:pt x="519" y="168"/>
                                  </a:lnTo>
                                  <a:lnTo>
                                    <a:pt x="520" y="171"/>
                                  </a:lnTo>
                                  <a:lnTo>
                                    <a:pt x="509" y="169"/>
                                  </a:lnTo>
                                  <a:lnTo>
                                    <a:pt x="427" y="159"/>
                                  </a:lnTo>
                                  <a:lnTo>
                                    <a:pt x="350" y="0"/>
                                  </a:lnTo>
                                  <a:close/>
                                  <a:moveTo>
                                    <a:pt x="174" y="0"/>
                                  </a:moveTo>
                                  <a:lnTo>
                                    <a:pt x="263" y="0"/>
                                  </a:lnTo>
                                  <a:lnTo>
                                    <a:pt x="333" y="144"/>
                                  </a:lnTo>
                                  <a:lnTo>
                                    <a:pt x="334" y="147"/>
                                  </a:lnTo>
                                  <a:lnTo>
                                    <a:pt x="326" y="145"/>
                                  </a:lnTo>
                                  <a:lnTo>
                                    <a:pt x="240" y="135"/>
                                  </a:lnTo>
                                  <a:lnTo>
                                    <a:pt x="17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7" y="0"/>
                                  </a:lnTo>
                                  <a:lnTo>
                                    <a:pt x="145" y="119"/>
                                  </a:lnTo>
                                  <a:lnTo>
                                    <a:pt x="146" y="123"/>
                                  </a:lnTo>
                                  <a:lnTo>
                                    <a:pt x="144" y="123"/>
                                  </a:lnTo>
                                  <a:lnTo>
                                    <a:pt x="54" y="1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Freeform 43"/>
                          <wps:cNvSpPr>
                            <a:spLocks noEditPoints="1"/>
                          </wps:cNvSpPr>
                          <wps:spPr bwMode="auto">
                            <a:xfrm>
                              <a:off x="388" y="0"/>
                              <a:ext cx="793" cy="275"/>
                            </a:xfrm>
                            <a:custGeom>
                              <a:avLst/>
                              <a:gdLst>
                                <a:gd name="T0" fmla="*/ 761 w 793"/>
                                <a:gd name="T1" fmla="*/ 193 h 275"/>
                                <a:gd name="T2" fmla="*/ 793 w 793"/>
                                <a:gd name="T3" fmla="*/ 267 h 275"/>
                                <a:gd name="T4" fmla="*/ 793 w 793"/>
                                <a:gd name="T5" fmla="*/ 267 h 275"/>
                                <a:gd name="T6" fmla="*/ 779 w 793"/>
                                <a:gd name="T7" fmla="*/ 275 h 275"/>
                                <a:gd name="T8" fmla="*/ 624 w 793"/>
                                <a:gd name="T9" fmla="*/ 275 h 275"/>
                                <a:gd name="T10" fmla="*/ 761 w 793"/>
                                <a:gd name="T11" fmla="*/ 193 h 275"/>
                                <a:gd name="T12" fmla="*/ 761 w 793"/>
                                <a:gd name="T13" fmla="*/ 193 h 275"/>
                                <a:gd name="T14" fmla="*/ 696 w 793"/>
                                <a:gd name="T15" fmla="*/ 48 h 275"/>
                                <a:gd name="T16" fmla="*/ 729 w 793"/>
                                <a:gd name="T17" fmla="*/ 121 h 275"/>
                                <a:gd name="T18" fmla="*/ 728 w 793"/>
                                <a:gd name="T19" fmla="*/ 121 h 275"/>
                                <a:gd name="T20" fmla="*/ 468 w 793"/>
                                <a:gd name="T21" fmla="*/ 275 h 275"/>
                                <a:gd name="T22" fmla="*/ 312 w 793"/>
                                <a:gd name="T23" fmla="*/ 275 h 275"/>
                                <a:gd name="T24" fmla="*/ 696 w 793"/>
                                <a:gd name="T25" fmla="*/ 48 h 275"/>
                                <a:gd name="T26" fmla="*/ 696 w 793"/>
                                <a:gd name="T27" fmla="*/ 48 h 275"/>
                                <a:gd name="T28" fmla="*/ 466 w 793"/>
                                <a:gd name="T29" fmla="*/ 0 h 275"/>
                                <a:gd name="T30" fmla="*/ 622 w 793"/>
                                <a:gd name="T31" fmla="*/ 0 h 275"/>
                                <a:gd name="T32" fmla="*/ 156 w 793"/>
                                <a:gd name="T33" fmla="*/ 275 h 275"/>
                                <a:gd name="T34" fmla="*/ 0 w 793"/>
                                <a:gd name="T35" fmla="*/ 275 h 275"/>
                                <a:gd name="T36" fmla="*/ 466 w 793"/>
                                <a:gd name="T3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793" h="275">
                                  <a:moveTo>
                                    <a:pt x="761" y="193"/>
                                  </a:moveTo>
                                  <a:lnTo>
                                    <a:pt x="793" y="267"/>
                                  </a:lnTo>
                                  <a:lnTo>
                                    <a:pt x="793" y="267"/>
                                  </a:lnTo>
                                  <a:lnTo>
                                    <a:pt x="779" y="275"/>
                                  </a:lnTo>
                                  <a:lnTo>
                                    <a:pt x="624" y="275"/>
                                  </a:lnTo>
                                  <a:lnTo>
                                    <a:pt x="761" y="193"/>
                                  </a:lnTo>
                                  <a:lnTo>
                                    <a:pt x="761" y="193"/>
                                  </a:lnTo>
                                  <a:close/>
                                  <a:moveTo>
                                    <a:pt x="696" y="48"/>
                                  </a:moveTo>
                                  <a:lnTo>
                                    <a:pt x="729" y="121"/>
                                  </a:lnTo>
                                  <a:lnTo>
                                    <a:pt x="728" y="121"/>
                                  </a:lnTo>
                                  <a:lnTo>
                                    <a:pt x="468" y="275"/>
                                  </a:lnTo>
                                  <a:lnTo>
                                    <a:pt x="312" y="275"/>
                                  </a:lnTo>
                                  <a:lnTo>
                                    <a:pt x="696" y="48"/>
                                  </a:lnTo>
                                  <a:lnTo>
                                    <a:pt x="696" y="48"/>
                                  </a:lnTo>
                                  <a:close/>
                                  <a:moveTo>
                                    <a:pt x="466" y="0"/>
                                  </a:moveTo>
                                  <a:lnTo>
                                    <a:pt x="622" y="0"/>
                                  </a:lnTo>
                                  <a:lnTo>
                                    <a:pt x="15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4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wgp>
                    </a:graphicData>
                  </a:graphic>
                  <wp14:sizeRelH relativeFrom="page">
                    <wp14:pctWidth>87700</wp14:pctWidth>
                  </wp14:sizeRelH>
                  <wp14:sizeRelV relativeFrom="page">
                    <wp14:pctHeight>4500</wp14:pctHeight>
                  </wp14:sizeRelV>
                </wp:anchor>
              </w:drawing>
            </mc:Choice>
            <mc:Fallback>
              <w:pict>
                <v:group w14:anchorId="2CC0A5DE" id="Group 4" o:spid="_x0000_s1026" alt="Footer graphic design with grey rectangles in various angles" style="position:absolute;margin-left:0;margin-top:0;width:536.4pt;height:34.55pt;z-index:251663360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njxO8BkAAGezAAAOAAAAZHJzL2Uyb0RvYy54bWzsXVtvIzlzfQ+Q/yD4MUDW6otuxno/BHtD&#13;&#10;gM2XBdZBnjWyxjZiS4qkGc/m1+cUyaKq1FXd3PXsAJnoZehxlw+rDu/FIvnt3z69PI8+rveHp+3m&#13;&#10;9qr6Znw1Wm9W2/unzcPt1X/c/fTP86vR4bjc3C+ft5v17dXv68PV3777x3/49nV3s663j9vn+/V+&#13;&#10;BJDN4eZ1d3v1eDzubq6vD6vH9cvy8M12t97g4/vt/mV5xH/3D9f3++Ur0F+er+vxeHr9ut3f7/bb&#13;&#10;1fpwwG9/iB+vvgv479+vV8d/f//+sD6Onm+voNsx/LsP/76jf6+/+3Z587Bf7h6fVkmN5Z/Q4mX5&#13;&#10;tEGmGeqH5XE5+rB/6kC9PK3228P2/fGb1fblevv+/dNqHWyANdX4zJqf99sPu2DLw83rwy7TBGrP&#13;&#10;ePrTsKu/f/x5v/tt9+s+ao8ff9mu/usw2my/f1xuHtb/ctiBRBQtUXX9unu4kX9C/3+Ifz969/pv&#13;&#10;23sU8fLDcRu4+PR+/0KosHL0KVD+e6Z8/ek4WuGX03lV13OUzArf2ma+qOpYJqtHFFznz1aPP6Y/&#13;&#10;bJtJG/+qnk2CbsubmGFQMilF9QAV63Di7vA27n57XO7WoUgORMSv+9HT/e1VM7kabZYvMP6n/XpN&#13;&#10;tXWEX4Ewyh1izO8hk/vj/dPx1+3T5gh9mFohSn93QKH8OVLnk9qmZnmz+nA4/rzehnJZfvzlcIwN&#13;&#10;4B4/hQpwn+y4Q5G8f3lGW/in69Fs3o5eR4SapFmoEkLj0eMoFQWaQcaBJhkHCDZOI4QcHBR2xnH1&#13;&#10;QTFkodYBmgoZF2gmhBwcdGw5r2k9sw1bCCEHp1JMjyc2UFVANZrOSaWZiyTJnk/sUqsk3a51leS7&#13;&#10;amoHSzLuYxVQXknO2+ncoaqA9FqSPmkdpLqA9FqS7iNJ0qvZwmaqlqy79tWS9bqeOliSdR+rgPVa&#13;&#10;st5Ulc16XcB6I1lvFmMbqSlgvZGs+0iS9XpW2Uw1kvUGLcLs6qiLz+0d/ZyDJVl3uWok6z5WEe9N&#13;&#10;Ae+t5L2aOJ15W8B7K3mvm8bmqpW8O91eK1n3kYpYbyXrvn1FrLeSdR+rgPWJZN2p65MCzmkwzzVv&#13;&#10;NrUpnxRQThOmYaAixieScc+2Ir4nkm8PyWH7miYaaeayfOTJzOrTJv0OP40wh6VJJ01udtsDTShp&#13;&#10;aoPJ5l2cdmFK9GlDXx1hkE/CTZpi9guDYBLm+Wi/MCgk4VkRMlgi4UWRME0pSBqTBpq0D5lI84Yg&#13;&#10;XmYkzQ2CeJmZVbKzKjOUxviAXmYqDeQkjqG6xFQarYN4mak0IAfxMlPrZGpdZioNrAG9zFQaPUkc&#13;&#10;42OJqTREBvEyU2kUDOJlpjbJVAxlRcokUzFalYjTgEXKYEgqEk+mYtwpEk+mtmWm0ugSlCkzlQaQ&#13;&#10;IF5mKo0SJI6RoER3GgyCeJmp1OUH8TJTqVsP4mWmUt8dxJWpsb9JXfAezoNz38v+agTfyzuyF53y&#13;&#10;8kg9N/84er29CsvXx9srWk3S71+2H9d32yBxpA4cq7aQb/DeILfT9+eNlAs40I/l+CunO4WGOhcL&#13;&#10;gD9zqsXOpVbP28M6WHJSI/4FljpFamKlpuQ4X05T/klqziXJnznVmWI11mvOuXKM4puDNYRS82Qu&#13;&#10;/23UAGsgJcdfOdVSWAv16sm5Yp1TJFdePJidKz09e7C6UHJsB6fRHpbCKqNXT6wvAlrylKD2Mg6n&#13;&#10;CS9pVypXbjfmtMoez27MyZUc68dp1JOlhvTkXEvlyu3RpeNZM4s92zmsNiYJDekYcyyTOs+Q2xcK&#13;&#10;nnq+MDvLXSD1nMI/d9g+P93/9PT8TF1f8Iivv3/ejz4u4ct+91CFvvH5wwu8rvF388l4zPll8ZCD&#13;&#10;QnreUCcbp8TqQ/6bN2ex2x+OPywPjxEoZEKtYnkDh/bmPvz0uF7e/5h+Pi6fnuPPoT0EP3P0f0YP&#13;&#10;6rvt/e/whWKbAY7ox+3+f65Gr3DZ314d/vvDcr++Gj3/6wZ+1EXV0sThGP7TTmY0N9zLL+/kl82H&#13;&#10;l++3YBK9wHKzAurt1ZF//P4Ytwjgo0fh/LL5bbciwTAEwbS7T/+53O9GZCX+CK7sv2/ZL7y8Ya8q&#13;&#10;lXCWTSZFQ9J/4JX+Uu5pVP5z93ToTv9y93Q1nopeZHnDbv96PAXv5PM/NSPeLpBNgMkUC72TaxnF&#13;&#10;m5ezBIiVccAN9eskJpfYvutNYFWLGS1ELSy5yq6mjhsP/WvWq1rMPSy50K7gzDTd5yi5E9Z8Rm5m&#13;&#10;Sy+51K4mjnMK47LAaskNZGHJxTZKx9ZLea3BKnnNLDDlt67amYOGWe1JtemYnBwmmuK/cvhXzutq&#13;&#10;NiHvrokmS8C3VBXBNLjVTTRVBnXjWKoKocdSWQqVZyn1cCfeJpVXpMqRXcGFa9Y15cquJhVt1liW&#13;&#10;1qoUxk6ZKmd2haHJQysqBVpanyytm4WHJkvBq7zKo121FbkxTUNlIbgVRHm1K1815df2VFOO7Yoa&#13;&#10;jK0aTc4yH+j6zAJVnu2K+gUHrKgIaMmfs5zPvNqhndtO99GoZjBGT+poVlQCNOoXaKYc3LWjmfJw&#13;&#10;z+beoKJc3GgpJv/Kxz2vvBYAP8RJfbeaKSf3pPIqRisbgOd7l+zPaq/XaIvIV25uX68/7OluG4/7&#13;&#10;P+zrbqceW5Mi6pW3u3Jr/qSAeuXubrARaNf7SRH1U1nvfb1oqpWbh1MlpnIEnnvjL03mBpHU9Kf2&#13;&#10;uolpEfNT2edUlTeSTyXzNUrbbI7kwMja+zZK6quFM47PJPVhR80aQOAMOOVY1U43PZPcQ8iuEjPJ&#13;&#10;PXass4lYaFx2QYxtnssuiLunhQpHfltM5LBWIq9D/xZYdBjdIfCgSBxtNqCXOZEvuyBeMV12QTxm&#13;&#10;/g/sgrgbyjRoU/PAqFzSmmhgDuJlbXWa2iqG1yL01FYxgBaJYwQNyrDTvr/joEGSxLNPfEA8mYqR&#13;&#10;TigTu6c3bCeFgXnUs59EPpqgKLwwKWfPjRyxYNPQvgVikyNXNdzt0Rr2NXMaHejkbEqZM6kswCkL&#13;&#10;zjGbCFlzzWEBTrMgI7I5LMDeZ7lnlv5otog1Bz7UAQ4quKGiIpg995tGS15ojDVNv+CcVkolgrN5&#13;&#10;yjrv3bJpnGZzML8ksrAe6tWxazcj9ZAFv01Er7jMvAoDJ2FSJG/bMz6nrHHaTR0ka0rzxRKy4KuK&#13;&#10;WuZxnrPkNGU9HSdWhwXP7WakHrLaFHSxGOQKDqxE60ANh28qCkLx3tItF5xHywbZhyOrjP2O2QVU&#13;&#10;wXkUwHN7catVk5oW2kMvAXBulanbpN3qQQI6OhbYNU6BBfAoRG1du6i9UuXOoyOjc5qqbE3OnJJG&#13;&#10;AK9XmWBHR87Rr9pwgkVs7t48sxZpWM7RMozNabIKjrAiZRfzslLtKMj5+TZNz7a7PZPgGguqxvMa&#13;&#10;GKQZmtNo0nxR1q7gHSuy/Fw9zs03CC6pgMw7o55B03HklOUYmdNoD7xlZXqmljzUnM6149x8expy&#13;&#10;F6Lms56ePfCfKTlG5jTaMyFnWkE7ggutSO5cO87Ntwd+K6WnZ09NPjFhNyNzGu2BS61IzzpNd4bK&#13;&#10;51w7zs23J9bjodJJww2LMSyn0Zia55B5PODvnEY5HKEqMhoOtCiXp/uMw2nCK5RLRsBJ1jsIFYql&#13;&#10;mgg3WS9aCl8ZEqMtL9QWBCP1jY9lUrpImSuuAuj7LqEcl1COL3TSEN3weShHmALaoRxU99WX4oOF&#13;&#10;zTj1txXmGoA5xW6gMwqRGwuOMHxT4MaUNiVj/yaPDaL1Zlc9bVnEzKQEurwsgd1UCwRDWxZZ0B5d&#13;&#10;FwWjeRah/bmuJrA2SzggmOJkEcceFFsWOdmDruMrc92/2VtDtQu+GpQU1bnTZCCOTLRrJOYAp8/c&#13;&#10;KUcxAoFYrqH8ldMoFbv1AaGzHBnh0vlf4vi+fBwfpm/nnX+Y36guHrGin/2YeVOlsy3J73kaDaY0&#13;&#10;TFAgHxZ6cab1tuGgpWAcAg1jjh3Fh+Po6MtDft6IAAQbR44Jc9oo7uLIMcHFkcOCg6OHBQpBMOyS&#13;&#10;A8OCzvJ29UGp57FjGsL2DByUQhZycFTM3tQlWg69DtPqpHk794pMcj2ljfSubSpWbzKlaAHDOHXQ&#13;&#10;fOYgSbonYRi2kAr41sfMQ6CAhVTAuIrPc3lS0XkOTyo2rwlRFYZOKjIPBWwxruLy4nFnC0nW7wkF&#13;&#10;LnTLTsXkNR5P5FfMNRMXQJhIsoq3Y6cWqCPmE9s6FYzXhkBSwzpyjWSdnNaiIvGamkJPLCRZxz0k&#13;&#10;2aG4ZacOmDtlp0LwKq+16Ag8u+x0AN7C6yxlHa+d3hLTqMxl5SHp2DuKXunWJxV6BwevzbiKvMMJ&#13;&#10;dBNJMl63jnUq7s4pOxV1V4W4cKMWqKA7D0nWcbfsdMydXXYq4o4WLYZGnXC7Lt3qXHm41sHCkfXb&#13;&#10;UUeSHYKGLRzZn9jDt4qyC4GXFo7sTULcpWGYZDrcMmEByartFJmOr3Pqo4qu84DkYtUpsU5sXTTs&#13;&#10;61siupERKDbMIy9n3PlwFt9XQLMIIiY7RvvDKJIz+BLd1bn44XLG3Quoupxx95ixz7i7fdhnie56&#13;&#10;sxONxrvgRZvaXjSaQ6FHwTn6uGT3/GgBhwT7owyKxTB4Ay0PbOxM4zT5+FIw0KDYmRGMwq65rvcQ&#13;&#10;K7CgAIbafruxEA2CORKNsTmNmmKVWWJQmzbABgzqaMeZ+QZhMREUyBdfeAXJx87zLROMzWk0CIu4&#13;&#10;gIepYSSIP3MaxbBCi2LMI3/mlMUi2oDdWFuVsNixlTPz6cEsOyDngdOjB8uWKNhfz7PYwKZiik3B&#13;&#10;Ga0+FrEuKbEbi44isXNbh+mJuLwF7XITN1L7N2VTPBb3J5w3p7E+lEWMpPiTgUqTrkcYkNIWsjZc&#13;&#10;YdDNXjZuLxu3X2jjFo393HcfnNy27546DvWlfON2ljpxnIOi/ufkqqdGSp567r3e5Kin1XCM/ZIu&#13;&#10;eOlXo23OkJUUgAonZxH5+boY0uNAjqIOhvQ30GK6CyGdDSaE9BXblkg/Q7bk61uMv3mqSZUK+7Vz&#13;&#10;c6IZh47BESaO0lwtuZvmNA4esSvvl9HZ8d9fuvvLVu0X36qls1tn3T1+he5Ydep/yVYtryNCdqfe&#13;&#10;f06HUT/jjSvAQ99LqGGQsXdqq4lzFleOAy6SHAkqbOjmI69yRJGjwTxsGhg6yQEBIZ82khwUZrhy&#13;&#10;w7ROjgsuknRAu9ZhQnAaCj2e1J7tvAq3vxqUn4+7KaxV8kQddc7PVYqOC2QpGvcsJEW5Ww0k5655&#13;&#10;kvNJvBHaMK+IdL1tO6WZgVETcGLnZKBbgGrj1qVdbdw6ZKmN2wl4MLVSG7cekqR9GrZbDfvU7eAe&#13;&#10;kmQdJ0kcnYpYp8V7rjBNOKFvaVXEutq8Rby3rZfavK0bx0a1fevyrq5R8ZAk7/Ui3BXfraNq+9ZD&#13;&#10;kry3tVMX1PathyRZr8LtSwbr6m7wChdRmc1Z3Z5SgU+zhqoN3Kr2OmPZybhcqS1cTyvJerjuxzBQ&#13;&#10;7eB6QJJ0umfLNk9Wdg9Jkh4CTCyVZE33KO/s4BpAagfX41vt4XosefelfH2rGdctj5LDwveytXjZ&#13;&#10;Wrxcn93ZFqW4G2odeRehf385bc/c5SPYA+LofwM6+9YHxFNThXOcfGChRZMTC39l3eX/Wa7PfrMT&#13;&#10;hLrvvhsGwneQgOVQssrztp8k2X52Y3CafOmF51+xjgn0p2k8LGUcThMeWaA05O/sPulup2FeHP5m&#13;&#10;yL/DNrEcI3OqNcgU8WdOoxgWCUUGtWkndtDwMyM4N99sTCaLzMYUXckxMqfRHj7IPaQnptZFdvMx&#13;&#10;SUyMU1Xj/DhNPJ5ZwV99uzGdU/Z4VRgTWyXHyJzG/DFpDVKYlvbqiQlplEP0Z+wQGIfTiHeuHX/1&#13;&#10;7UkndDl7zxy6FIRaBssxMKcx+7QTPGBMqrr9lpzpxfmwIWjCl12ry67Vl9m1olHm3I0ZHH62G5Ma&#13;&#10;qPpSvGuFa3pj4wjNTHgtqTMhryVurU3t/03bVmF1C8wenyWt/lJu0n8mV7aTRVi7d3HOvWcGjlzX&#13;&#10;YquOlqNdHOk7CzeVGkByXTuHkAkkl7VVuKrXQEIHl104UMZGkutaYNgkKXflrHGUUpdCI2Lc5Fv5&#13;&#10;K+OxF4Mo5a8M53AM+/Qhk/gIZZdzfciEfMQWlGQdcwybK7pyIjMabue1oCTtTbgC1zJQ8o5IdlMr&#13;&#10;5a6swy3hBpRyVzbkmDe0Uv7KKr6G1+VK+Su9CqpOmizCq3MGkqzqIaDbUkqyHh6dM4Ak514blpQ7&#13;&#10;ZadOmQgcjLtf2Vldd1EVJzwXb8nX7y15+8oXDZFWvtRorQPbYlBHXt4cG+NpwRw7B7bwdUs8NeY0&#13;&#10;TsUxFsYVw8DlYNRDhiVvnlkwDqcRD8NYkMv3l/FnTtMKIPlFBmJlJ+nuynjRADhhFE4jGi9fB+7B&#13;&#10;wrARdMveEkbhNKJhSAhiQ/dP8eNE/QTzTYH9QaKYCg2umnTtYJ0vK51LwMaXD9jA/P58pRMquFrP&#13;&#10;/BUBG/Uk3Sl2tvTBkXusvkLEBq5Bj76PN619qips9QbcnvVPNaXzeXXM01sBEQjmvhaWXAMBxcaS&#13;&#10;q6AeLDk5dLHk5LCqW1p0WHqhC8xz8jocszZslBPECotSB0tOynHDq22jWgz1kY9izpq57Kv10Dy8&#13;&#10;A2xZqRZEYSOzW5BqPbSoaSJsQkn2PShJ/iIEcJhQknyXL0X+OBwBNcEU++GotFGSak1Ujce0/rDQ&#13;&#10;1Kqojo/YdylTy6LFnHaRTTBV+dHc7IYka/8Cq1YHTPKfAh0MzWQJ+PWCJju5kjmFqWI5ZuHFHtNI&#13;&#10;yb8DpUI5ZnMK5bCgVCyHByU9L/MQ62BCKerji0ldttSTOPNwB4YJpqiP77sYYIr6sdshSurr+F6S&#13;&#10;ASZr/9wHk+TjOmq7hqmYDr8kVVCHQ786lT+pyWFlMdaN6eiaSDPkXAen4dklE0qS72klqZ+Nvfao&#13;&#10;DuZTnIzZHtWb79NwnYmpl6S+WjiNW8V2TMOTXBaYCu/AHWu2Ziq+w2dMRXikQJ8u/XRzYqbfL0n1&#13;&#10;Jo5Dvzqr30y8EYT2mHKOHpSs9y3cUnb9ohONQ1DqvP4kRHBa1KsT++nlvS5bdJ4qZzhxB0l1bL9C&#13;&#10;MKRZw+j+3xPY2OsOaRcpi6X3BQ3NZN2PYWSmmZL8FD5rgEn6/ZKkdWbWzClJ9SZONfMGXNppHoSS&#13;&#10;5NNkza4U6k0cTytJfYMLQxwoRT1uWTLLkV6Izbo3jWuioj6+etilfqaod3tWutE251lhemtqRk8Y&#13;&#10;ZKm69VokncHLYhUc9DaYpN8vSTpOm8Ec+umtbiFjk09+ByFk6ySpd+dM9D7AIJLknQh1lFK8exMK&#13;&#10;CkfIGVatNzwuFO/xdchujcBdhBLMq164b1eIuWCS+fBEldVL0Db8Sf/4NKShmCTfq1vkxMtQojpc&#13;&#10;POd27BKtD+Eiu8v+x/7IKFoABnE+VjwgjuIP4uzMGxBHCQdxjlAaEEcbCuIcy9AvTosxEs8nsQfE&#13;&#10;k6n5PYoB8WTq5YGq8x0LujCMeM+O334i6VawIF5WqrTKIHEsI6J7qh/9/32cobvhlu40v8sP6vQT&#13;&#10;mV7TuMuhcgPiqVTjpZpxy6cnpPKzXGHimvr1PVDlmjpL3VLe6ukvJppbUmvCXk1Ja6LZYxAva6vp&#13;&#10;ias7TABL0OepB46Xfw/WGZrlkTKYyBWhJ1PzXlk/M/Nk6rzM1BQheoc5V4kyNOki3fMrBv3KpN2v&#13;&#10;O0ycitCTqZgcCfFI6BseNQtTuRByjMmatfFK/uZgFxzKKWdv9zVigYLkRYVyvBXHadxG/AOC6ZES&#13;&#10;LN1S5ozEaUKEiz1oOfhMWtccRuLtQrm9HNHhDQ3gHLrpEQAXuJJjZE4jGrzbQWroQTc4rqNJOZ6e&#13;&#10;cThNtsMnHQVxVi3WDRbgNGWc6n+NEu2XwwScinEg9PecFs7NJxIexIA8RCQcvUqOkTlNxZJCf+v8&#13;&#10;ehp/5zTJkU+R7MHMt89uOEuj3NCGf5bj7TTOj9OY77m1/NXnB840ZbdX0eDBU3KMzCnnH/s7CpHu&#13;&#10;sxueyoAGV2S/HD+rljtzzo/TmC9rNxSSfW4to/j8wK+k7Pb4gftPyTEyp1FPePai3fm5Rv7OaZJL&#13;&#10;zRpeuV5+JmPG4/GFcTiNeBzYDl9aL965tYzi8wMXi7Lb44e6U2oR3A4ZmdOoJ5xckR/42/vqD/xX&#13;&#10;SY7HJsbhNOHx3e/5xA9/5zTKwesU8RAw05fvubWM4vNTVnvI9zNIDvw9UcmBzgeunCiX16CsJqfR&#13;&#10;aHovk3KtBuT42aK82GcYTiOctpS/MTMYmS+x/5fY/y8U+49e5DwiJszm/vKImCZNeM4CYmbk9/yM&#13;&#10;N5jMQggLoaK3koEuyle7CFtzcQ0nhbBqyM5OYMCJbCBB4SyE+7jI295FQgeShVwk6aZ1kdBlnZBm&#13;&#10;tMtk6CS9tNDG1gkzkIw0rckRbSBJB7mLpKJgfMqLOFcxMD6WZB2P09kWqiCYKS7uNk1UhwJaukvM&#13;&#10;KEA6QpjZmuGsvg0licfzdQ6WZH4Wnh0wmKcZUM7RxaL5T5Zqw9UHBpYOgPEqhAqAwXMwto36XICL&#13;&#10;JWu8S726ycSjXr1B4UNJ6l0oyXyLwDWzFDvHA4z6oIJfpuGxDoP3buxLt2tQt5hUE0cndYuJ2xBV&#13;&#10;6Avt4Vg6qW7GKz/1DIXLlHePCSYxl4MUy03nGP5lO8g75E99D6bYlxvtO3Xms9xo/2ZnJHUkfdcf&#13;&#10;YKSOa6TsYvUWuAEJRZ3uLnU9kcVyhc8BY4oTNEyduZ9vxxJeonEal3Fdi/k7L+W63kqMXkGH/GSt&#13;&#10;SxKNQWHJ2e/XwOyhSA4zgyLjMeoXyXUMYds5jRy5Yj5FGGuCBuz/8BjCmKvkOGNOowIYT4vsiWvy&#13;&#10;oapxrhvnxdagTl3W7pe1Ox2Qf7h5fdiFy20e9svd49Pqh+VxKf8fTr/crOvt4/b5fr3/7n8BAAD/&#13;&#10;/wMAUEsDBBQABgAIAAAAIQAMd5rf3gAAAAoBAAAPAAAAZHJzL2Rvd25yZXYueG1sTI9BT8JAEIXv&#13;&#10;JP6HzZhwg20hoVi6JajRxKNF4nXpjm1jd7bpbqH66xm46OUlk5f35n3ZdrStOGHvG0cK4nkEAql0&#13;&#10;pqFKwcf+ZbYG4YMmo1tHqOAHPWzzu0mmU+PO9I6nIlSCS8inWkEdQpdK6csarfZz1yGx9+V6qwOf&#13;&#10;fSVNr89cblu5iKKVtLoh/lDrDp9qLL+LwSo4JP718Td+OyzjYb3fBWqST1koNb0fnzcsuw2IgGP4&#13;&#10;S8CVgfdDzsOObiDjRauAacJNr16ULBjmqGD1EIPMM/kfIb8AAAD//wMAUEsBAi0AFAAGAAgAAAAh&#13;&#10;ALaDOJL+AAAA4QEAABMAAAAAAAAAAAAAAAAAAAAAAFtDb250ZW50X1R5cGVzXS54bWxQSwECLQAU&#13;&#10;AAYACAAAACEAOP0h/9YAAACUAQAACwAAAAAAAAAAAAAAAAAvAQAAX3JlbHMvLnJlbHNQSwECLQAU&#13;&#10;AAYACAAAACEA/J48TvAZAABnswAADgAAAAAAAAAAAAAAAAAuAgAAZHJzL2Uyb0RvYy54bWxQSwEC&#13;&#10;LQAUAAYACAAAACEADHea394AAAAKAQAADwAAAAAAAAAAAAAAAABKHAAAZHJzL2Rvd25yZXYueG1s&#13;&#10;UEsFBgAAAAAEAAQA8wAAAFUdAAAAAA==&#13;&#10;">
                  <o:lock v:ext="edit" aspectratio="t"/>
                  <v:shape id="Freeform 35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oEvxwAAAOAAAAAPAAAAZHJzL2Rvd25yZXYueG1sRI9fS8NA&#13;&#10;EMTfC36HYwXf7EUlKmmuJfin9U1SW/q65NYkmNsLd2sbv70nCH0ZGIb5DVOuJjeoI4XYezZwM89A&#13;&#10;ETfe9twa2H28Xj+CioJscfBMBn4owmp5MSuxsP7ENR230qoE4ViggU5kLLSOTUcO49yPxCn79MGh&#13;&#10;JBtabQOeEtwN+jbL7rXDntNChyM9ddR8bb+dgZyr9UOd7Q4vUo2yDpE3+/eNMVeX0/MiSbUAJTTJ&#13;&#10;ufGPeLMG7nL4O5TOgF7+AgAA//8DAFBLAQItABQABgAIAAAAIQDb4fbL7gAAAIUBAAATAAAAAAAA&#13;&#10;AAAAAAAAAAAAAABbQ29udGVudF9UeXBlc10ueG1sUEsBAi0AFAAGAAgAAAAhAFr0LFu/AAAAFQEA&#13;&#10;AAsAAAAAAAAAAAAAAAAAHwEAAF9yZWxzLy5yZWxzUEsBAi0AFAAGAAgAAAAhAIrOgS/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    <o:lock v:ext="edit" verticies="t"/>
                  </v:shape>
                  <v:shape id="Freeform 36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00HXxwAAAOAAAAAPAAAAZHJzL2Rvd25yZXYueG1sRI9Ba8JA&#13;&#10;FITvhf6H5Qm91U26IBJdJbaU9iLUWHp+ZJ9JNPs2ZLdJ/PddoeBlYBjmG2a9nWwrBup941hDOk9A&#13;&#10;EJfONFxp+D6+Py9B+IBssHVMGq7kYbt5fFhjZtzIBxqKUIkIYZ+hhjqELpPSlzVZ9HPXEcfs5HqL&#13;&#10;Idq+kqbHMcJtK1+SZCEtNhwXauzotabyUvxaDW7XHb7UOVc/12Bxr1Jli/OH1k+z6W0VJV+BCDSF&#13;&#10;e+Mf8Wk0qAXcDsUzIDd/AAAA//8DAFBLAQItABQABgAIAAAAIQDb4fbL7gAAAIUBAAATAAAAAAAA&#13;&#10;AAAAAAAAAAAAAABbQ29udGVudF9UeXBlc10ueG1sUEsBAi0AFAAGAAgAAAAhAFr0LFu/AAAAFQEA&#13;&#10;AAsAAAAAAAAAAAAAAAAAHwEAAF9yZWxzLy5yZWxzUEsBAi0AFAAGAAgAAAAhAObTQdf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    <o:lock v:ext="edit" verticies="t"/>
                  </v:shape>
                  <v:shape id="Freeform 37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OshjyQAAAOAAAAAPAAAAZHJzL2Rvd25yZXYueG1sRI9BawIx&#13;&#10;FITvQv9DeAVvmm0VW1ajWEUQ60VbKL09ktfdrZuXdRPXtb/eCEIvA8Mw3zCTWWtL0VDtC8cKnvoJ&#13;&#10;CGLtTMGZgs+PVe8VhA/IBkvHpOBCHmbTh84EU+POvKNmHzIRIexTVJCHUKVSep2TRd93FXHMflxt&#13;&#10;MURbZ9LUeI5wW8rnJBlJiwXHhRwrWuSkD/uTVdC8yfZX280fb4fHnf76Pr5f1iOluo/tchxlPgYR&#13;&#10;qA3/jTtibRQMXuB2KJ4BOb0CAAD//wMAUEsBAi0AFAAGAAgAAAAhANvh9svuAAAAhQEAABMAAAAA&#13;&#10;AAAAAAAAAAAAAAAAAFtDb250ZW50X1R5cGVzXS54bWxQSwECLQAUAAYACAAAACEAWvQsW78AAAAV&#13;&#10;AQAACwAAAAAAAAAAAAAAAAAfAQAAX3JlbHMvLnJlbHNQSwECLQAUAAYACAAAACEADjrIY8kAAADg&#13;&#10;AAAADwAAAAAAAAAAAAAAAAAHAgAAZHJzL2Rvd25yZXYueG1sUEsFBgAAAAADAAMAtwAAAP0CAAAA&#13;&#10;AA==&#13;&#10;" path="m65,l75,92,,92,65,xe" fillcolor="#d8d8d8 [2732]" strokecolor="#d8d8d8 [2732]" strokeweight="0">
                    <v:path arrowok="t" o:connecttype="custom" o:connectlocs="65,0;75,92;0,92;65,0" o:connectangles="0,0,0,0"/>
                  </v:shape>
                  <v:shape id="Freeform 38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K6iyAAAAOAAAAAPAAAAZHJzL2Rvd25yZXYueG1sRI/BasJA&#13;&#10;EIbvBd9hmYKXUjdV0BJdRZRivRm1hd6G7DQJzc6G7NbEt3cOgpeBn+H/Zr7Fqne1ulAbKs8G3kYJ&#13;&#10;KOLc24oLA+fTx+s7qBCRLdaeycCVAqyWg6cFptZ3nNHlGAslEA4pGihjbFKtQ16SwzDyDbHsfn3r&#13;&#10;MEpsC21b7ATuaj1Okql2WLFcKLGhTUn53/HfGZjqLsn3u/037V6y9Ve2bSaH2Y8xw+d+O5exnoOK&#13;&#10;1MdH4474tAYm8rEIiQzo5Q0AAP//AwBQSwECLQAUAAYACAAAACEA2+H2y+4AAACFAQAAEwAAAAAA&#13;&#10;AAAAAAAAAAAAAAAAW0NvbnRlbnRfVHlwZXNdLnhtbFBLAQItABQABgAIAAAAIQBa9CxbvwAAABUB&#13;&#10;AAALAAAAAAAAAAAAAAAAAB8BAABfcmVscy8ucmVsc1BLAQItABQABgAIAAAAIQCY9K6iyAAAAOAA&#13;&#10;AAAPAAAAAAAAAAAAAAAAAAcCAABkcnMvZG93bnJldi54bWxQSwUGAAAAAAMAAwC3AAAA/AIAAAAA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    <o:lock v:ext="edit" verticies="t"/>
                  </v:shape>
                  <v:shape id="Freeform 39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dsY1xgAAAOAAAAAPAAAAZHJzL2Rvd25yZXYueG1sRI/RagIx&#13;&#10;FETfC/2HcIW+aWIXpa5GqVahb7XWD7hsbjeLm5s1SXX9e1Mo9GVgGOYMs1j1rhUXCrHxrGE8UiCI&#13;&#10;K28arjUcv3bDFxAxIRtsPZOGG0VYLR8fFlgaf+VPuhxSLTKEY4kabEpdKWWsLDmMI98R5+zbB4cp&#13;&#10;21BLE/Ca4a6Vz0pNpcOG84LFjjaWqtPhx2mY7W9F+nBreQ6To7FbUptTobR+GvRv8yyvcxCJ+vTf&#13;&#10;+EO8Gw3FDH4P5TMgl3cAAAD//wMAUEsBAi0AFAAGAAgAAAAhANvh9svuAAAAhQEAABMAAAAAAAAA&#13;&#10;AAAAAAAAAAAAAFtDb250ZW50X1R5cGVzXS54bWxQSwECLQAUAAYACAAAACEAWvQsW78AAAAVAQAA&#13;&#10;CwAAAAAAAAAAAAAAAAAfAQAAX3JlbHMvLnJlbHNQSwECLQAUAAYACAAAACEAn3bGNcYAAADgAAAA&#13;&#10;DwAAAAAAAAAAAAAAAAAHAgAAZHJzL2Rvd25yZXYueG1sUEsFBgAAAAADAAMAtwAAAPoCAAAAAA==&#13;&#10;" path="m1,l12,8,,8,1,xe" fillcolor="#d8d8d8 [2732]" strokecolor="#d8d8d8 [2732]" strokeweight="0">
                    <v:path arrowok="t" o:connecttype="custom" o:connectlocs="1,0;12,8;0,8;1,0" o:connectangles="0,0,0,0"/>
                  </v:shape>
                  <v:shape id="Freeform 40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NvWxgAAAOAAAAAPAAAAZHJzL2Rvd25yZXYueG1sRI9Ba8JA&#13;&#10;EIXvhf6HZQre6qYliERXKYaCYEFMvfQ2ZKfZ0OxsyK4x/vvOQfAy8Bje9/jW28l3aqQhtoENvM0z&#13;&#10;UMR1sC03Bs7fn69LUDEhW+wCk4EbRdhunp/WWNhw5RONVWqUQDgWaMCl1Bdax9qRxzgPPbH8fsPg&#13;&#10;MUkcGm0HvArcd/o9yxbaY8uy4LCnnaP6r7p4A4ev2+4nlXrMywPnrTsf95XVxsxepnIl52MFKtGU&#13;&#10;Ho07Ym8N5KIgQiIDevMPAAD//wMAUEsBAi0AFAAGAAgAAAAhANvh9svuAAAAhQEAABMAAAAAAAAA&#13;&#10;AAAAAAAAAAAAAFtDb250ZW50X1R5cGVzXS54bWxQSwECLQAUAAYACAAAACEAWvQsW78AAAAVAQAA&#13;&#10;CwAAAAAAAAAAAAAAAAAfAQAAX3JlbHMvLnJlbHNQSwECLQAUAAYACAAAACEApHzb1s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    <o:lock v:ext="edit" verticies="t"/>
                  </v:shape>
                  <v:shape id="Freeform 41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PaWxgAAAOAAAAAPAAAAZHJzL2Rvd25yZXYueG1sRI/dasJA&#13;&#10;FITvBd9hOULvdBMpQaKr+ENpoSgx7QMcssckmD0bstskfftuQfBmYBjmG2azG00jeupcbVlBvIhA&#13;&#10;EBdW11wq+P56m69AOI+ssbFMCn7JwW47nWww1XbgK/W5L0WAsEtRQeV9m0rpiooMuoVtiUN2s51B&#13;&#10;H2xXSt3hEOCmkcsoSqTBmsNChS0dKyru+Y9RkCX8Xrs+44P2yTn6XJk7X4xSL7PxtA6yX4PwNPpn&#13;&#10;44H40ApeY/g/FM6A3P4BAAD//wMAUEsBAi0AFAAGAAgAAAAhANvh9svuAAAAhQEAABMAAAAAAAAA&#13;&#10;AAAAAAAAAAAAAFtDb250ZW50X1R5cGVzXS54bWxQSwECLQAUAAYACAAAACEAWvQsW78AAAAVAQAA&#13;&#10;CwAAAAAAAAAAAAAAAAAfAQAAX3JlbHMvLnJlbHNQSwECLQAUAAYACAAAACEACSj2lsYAAADgAAAA&#13;&#10;DwAAAAAAAAAAAAAAAAAHAgAAZHJzL2Rvd25yZXYueG1sUEsFBgAAAAADAAMAtwAAAPoCAAAAAA==&#13;&#10;" path="m,l597,,786,25r39,82l827,111,735,99,644,87,552,75,460,61,369,49,277,37,185,25,94,12,3,,,xe" fillcolor="#d8d8d8 [2732]" strokecolor="#d8d8d8 [2732]" strokeweight="0">
                    <v:path arrowok="t" o:connecttype="custom" o:connectlocs="0,0;597,0;786,25;825,107;827,111;735,99;644,87;552,75;460,61;369,49;277,37;185,25;94,12;3,0;0,0" o:connectangles="0,0,0,0,0,0,0,0,0,0,0,0,0,0,0"/>
                  </v:shape>
                  <v:shape id="Freeform 42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FpmaxwAAAOAAAAAPAAAAZHJzL2Rvd25yZXYueG1sRI9PawIx&#13;&#10;FMTvhX6H8ARvmlWq1NUopUWwByn1D14fm7ebxc3LkqTu9tsbodDLwDDMb5jVpreNuJEPtWMFk3EG&#13;&#10;grhwuuZKwem4Hb2CCBFZY+OYFPxSgM36+WmFuXYdf9PtECuRIBxyVGBibHMpQ2HIYhi7ljhlpfMW&#13;&#10;Y7K+ktpjl+C2kdMsm0uLNacFgy29Gyquhx+rYLFFKk/N+TMruv155ks2X/1FqeGg/1gmeVuCiNTH&#13;&#10;/8YfYqcVvEzhcSidAbm+AwAA//8DAFBLAQItABQABgAIAAAAIQDb4fbL7gAAAIUBAAATAAAAAAAA&#13;&#10;AAAAAAAAAAAAAABbQ29udGVudF9UeXBlc10ueG1sUEsBAi0AFAAGAAgAAAAhAFr0LFu/AAAAFQEA&#13;&#10;AAsAAAAAAAAAAAAAAAAAHwEAAF9yZWxzLy5yZWxzUEsBAi0AFAAGAAgAAAAhAHQWmZr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    <o:lock v:ext="edit" verticies="t"/>
                  </v:shape>
                  <v:shape id="Freeform 43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xV/8yQAAAOAAAAAPAAAAZHJzL2Rvd25yZXYueG1sRI9Pa8JA&#13;&#10;FMTvBb/D8gq9NZtaUYmuQTSF0oP/pddH9jUJZt+G7NakfvquUOhlYBjmN8w87U0trtS6yrKClygG&#13;&#10;QZxbXXGh4HR8e56CcB5ZY22ZFPyQg3QxeJhjom3He7oefCEChF2CCkrvm0RKl5dk0EW2IQ7Zl20N&#13;&#10;+mDbQuoWuwA3tRzG8VgarDgslNjQqqT8cvg2Cuy5/5CTcZGds3qb6c/dbZRtbko9PfbrWZDlDISn&#13;&#10;3v83/hDvWsHoFe6HwhmQi18AAAD//wMAUEsBAi0AFAAGAAgAAAAhANvh9svuAAAAhQEAABMAAAAA&#13;&#10;AAAAAAAAAAAAAAAAAFtDb250ZW50X1R5cGVzXS54bWxQSwECLQAUAAYACAAAACEAWvQsW78AAAAV&#13;&#10;AQAACwAAAAAAAAAAAAAAAAAfAQAAX3JlbHMvLnJlbHNQSwECLQAUAAYACAAAACEAy8Vf/MkAAADg&#13;&#10;AAAADwAAAAAAAAAAAAAAAAAHAgAAZHJzL2Rvd25yZXYueG1sUEsFBgAAAAADAAMAtwAAAP0CAAAA&#13;&#10;AA==&#13;&#10;" path="m761,193r32,74l793,267r-14,8l624,275,761,193r,xm696,48r33,73l728,121,468,275r-156,l696,48r,xm466,l622,,156,275,,275,466,xe" fillcolor="#d8d8d8 [2732]" strokecolor="#d8d8d8 [2732]" strokeweight="0">
    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    <o:lock v:ext="edit" verticies="t"/>
                  </v:shape>
                  <w10:wrap anchorx="page" anchory="page"/>
                  <w10:anchorlock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CC052" w14:textId="5B53013A" w:rsidR="00087030" w:rsidRDefault="00F86D3D">
    <w:pPr>
      <w:pStyle w:val="Footer"/>
    </w:pPr>
    <w:r>
      <w:rPr>
        <w:noProof/>
      </w:rPr>
      <w:t>© Lakers Komaiya</w:t>
    </w:r>
    <w:r w:rsidRPr="00DC79BB">
      <w:rPr>
        <w:noProof/>
      </w:rPr>
      <w:t xml:space="preserve"> </w:t>
    </w:r>
    <w:r w:rsidR="00087030"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6F3114C0" wp14:editId="48F5F2A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26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27" name="Freeform 2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Freeform 28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Freeform 29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 30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1" name="Freeform 31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2" name="Freeform 32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3" name="Freeform 33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4" name="Freeform 44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5" name="Freeform 85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6F295AF2" id="Group 4" o:spid="_x0000_s1026" alt="Footer graphic design with grey rectangles in various angles" style="position:absolute;margin-left:0;margin-top:0;width:536.4pt;height:34.55pt;z-index:25166540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ttIiBkAAGezAAAOAAAAZHJzL2Uyb0RvYy54bWzsXVtvI7lyfg+Q/yD4MUDW6m61LsbOHgR7&#13;&#10;Q4DNyQLrIM8aWb4gtqRImvVsfn2+IllUlbqqm7uenXPOQC9Dj7v8serjvVgkv/7Lx5fn0a/r/eFp&#13;&#10;u3l3VX01vhqtN6vt3dPm4d3Vf93+8K/zq9HhuNzcLZ+3m/W7q9/Wh6u/fPPP//T16+5mXW8ft893&#13;&#10;6/0IIJvDzevu3dXj8bi7ub4+rB7XL8vDV9vdeoOP99v9y/KI/+4fru/2y1egvzxf1+Px9Pp1u7/b&#13;&#10;7ber9eGA334XP159E/Dv79er43/e3x/Wx9Hzuyvodgz/7sO/7+nf62++Xt487Je7x6dVUmP5B7R4&#13;&#10;WT5tkGmG+m55XI4+7J86UC9Pq/32sL0/frXavlxv7++fVutgA6ypxmfW/LjfftgFWx5uXh92mSZQ&#13;&#10;e8bTH4Zd/fXXH/e7X3Y/76P2+PGn7ep/DqPN9tvH5eZh/W+HHUhE0RJV16+7hxv5J/T/h/j3o/ev&#13;&#10;/7G9QxEvPxy3gYuP9/sXQoWVo4+B8t8y5euPx9EKv5zOq7qeo2RW+DZp5ouqjmWyekTBdf5s9fh9&#13;&#10;+sNJ007iX9WzNui2vIkZBiWTUlQPULEOJ+4Ob+Pul8flbh2K5EBE/LwfPd29u6pnV6PN8gXG/7Bf&#13;&#10;r6m2jvArEEa5Q4z5PWRyv797Ov68fdocoQ9TK0Tp7w4olD9G6rytbWqWN6sPh+OP620ol+WvPx2O&#13;&#10;sQHc4adQAe6SHbcokvuXZ7SFf7kezeaT0euIUJM0C1VCaDx6hNGhKNAMMg40yThAsHEaIeTgoLAz&#13;&#10;jqtPK4QmDtBUyLhAKM+cm4ODji2LTOuZbdhCCDk4lWJ63NpAVQHVaDonlWYukiR73tqlVkm6Xesq&#13;&#10;yXfV1A6WZNzHKqC8kpxPpnOHqgLSa0l6O3GQ6gLSa0m6jyRJr2YLm6lasu7aV0vW63rqYEnWfawC&#13;&#10;1mvJelNVNut1AeuNZL1ZjG2kpoD1RrLuI0nW61llM9VI1hu0CLOraxTrM6fdNJJ1l6tGso4+09Gr&#13;&#10;iPemgPeJ5L1qnc58UsD7RPJeN43N1UTy7nR7E8m6j1TE+kSy7ttXxPpEsu5jFbDeStadut4WcE6D&#13;&#10;eR5pZlOb8raAcpowDQMVMd5Kxj3bivhuJd8eksP2NU000sxl+ciTmdXHTfodfhphDkuTTprc7LYH&#13;&#10;mlDS1AaTzds47cKU6OOGvjrCIJ+EmzTF7BcGwSTM89F+YVBIwmGeCEv6hcESCS+K1KApBUlj0kCT&#13;&#10;9iFsmjcE8TIjaW4QxMvMrJKdVZmhNMYH9DJTaSAncQzVJabSaB3Ey0ylATmIl5laJ1Pj3H+QdxpY&#13;&#10;A3qZqTR6kjjGxxJTaYgM4mWm0igYxMtMpYEuiJeVapNMxWhVojsNWISOIalIPJmKcadIPJk6KTOV&#13;&#10;RpegTJmpNIAE8TJTaZQgcYwEJbrTYBDEy0ylLj+Il5lK3XoQLzOV+u4grkyN9T51wXs4D859L/ur&#13;&#10;EXwv78ledMrLI/Xc/OPo9d1VWL4+0qq6Df32y/bX9e02SBypA8eqLeQbvDfI7fT9eSPlAg70Yzn+&#13;&#10;yulOoaHOxQLgz5xqsXOp1fP2sA6WnNSIf4GlTpGaWKkpOc6X05R/kppzSfJnTnWmWI31mnOuHKP4&#13;&#10;5mANodQ8mct/GzXAGkjJ8VdOtRTWQr16cq5Y5xTJlRcPZudKT88erC6UHNvBabSHpbDK6NUT64uA&#13;&#10;dnJaMQ6nCS9pVypXbjfmtMoez27MyZUc68dp1JOlhvTkXEvlyu3RpeNZM4s92zmsNiYJDekYcyyT&#13;&#10;Os+Q2xe6Ler5wuwsd4HUcwr/3GH7/HT3w9PzM3V9wSO+/vZ5P/p1CV/2+4cq9I3PH17gdY2/m7fj&#13;&#10;MeeXxUMOCul5Q51snBKrD/lv3pzFbn84frc8PEagkAm1iuUNHNqbu/DT43p59336+bh8eo4/g4Fn&#13;&#10;zMbhwo3+z+hBfb+9+w2+UGwzwBH9uN3/39XoFS77d1eH//2w3K+vRs//voEfdVFNaOJwDP+ZtDOa&#13;&#10;G+7ll/fyy+bDy7dbMIleYLlZAfXd1ZF//PYYtwjgo0fh/LT5ZbciwTAEwbTbj/+93O9GZCX+CK7s&#13;&#10;v27ZL7y8Ya8qlXCWTSZFQ9J/4JX+XO5p9Mjn7uk5Fcif7p6uxlPRiyxv2O1fj6fgnXz+p2bE2wWy&#13;&#10;CTCZYqF3ci2jePNylgCxMg64oX6dxOQS23e9CaxqMaOFqIUlV9nV1HHjoX/NelWLuYclF9oVnJmm&#13;&#10;+xzd1glrPiM3s6WXXGpXreNQQi0QWBNyA1lYcrGN0rH1Ul5rsEpeMwtM+a2rycxBw6z2pNp0TE4O&#13;&#10;E03xXzn8K+d1NWvJu2uiyRLwLVVFMA1udRNNlUHdOJaqQuixVJZC5VlKPdyJt7byilQ5siu4cM26&#13;&#10;plzZVVvRZo1laa1KYeyUqXJmVxiaPLSiUqCl9cnSull4aLIUvMqrPNrVpCI3pmmoLAS3giivduWr&#13;&#10;pvzanmrKsV1Rg7FVo8lZ5gNdn1mgyrNdUb/ggBUVgfJtz2de7dDObaf7IH9AVh+DhFecyrvtlgCN&#13;&#10;+hnN10w5uGtHM+Xhns29QUW5uNFSTP6Vj3teeS0AfoiT+r6RsgW0lVcxJrIBeL53yf6s9nqNSVH1&#13;&#10;V25uX6/f7emeNB73v9vXPZl6bLVF1Ctvd+XW/LaAeuXubrARaLfItoj6qaz3vl401crNw6kSUzkC&#13;&#10;z73xlyZzg0hq+lN73cS0iPmprPRV5Y3kU8l8jdI2myM5MLL2vo2S+mrhjOMzSX3YUbMGEDgDTjlW&#13;&#10;tdNNzyT3ELKrxExyjx3rbCIWGpddEGOb57IL4u5pocKR3xYTOayVyOvQvwUWHUa3CDwoEkebDehl&#13;&#10;TuTLLohXTJddEI+Zf4BdkNCorN1nGrSpeWBULmlNNDAH8bK2Ok1tFcNrEXpqqxhAi8QxggZl2Gnf&#13;&#10;33HQIEni2Sc+IJ5MxUgnlInd0xu2k8LAPOrZTyIfTVAUXpiUs+dGjliwaWjfArHJkasa7vZoDfua&#13;&#10;OY0OdHI2pcyZVBbglAXnmE2ErLnmsACnWZAR2RwWYO+z3DNLfzRbxJoDH+oABxXcUFERzJ77TaMl&#13;&#10;LzTGmqZfcE4rpRLB2Txlnfdu2TROszmYXxJZWA/16ti1m5F6yILfJqJXXGZehYGTMCmSt+0Zn1PW&#13;&#10;OO2mDpI1pfliCVnwVUUt8zjPWXKasp6OE6vDgud2M1IPWZMUdLEY5AoOrETrQA2HbyoKQvHe0i0X&#13;&#10;nEfLBtmHI6uM/Y7ZBVTBeRTAc3txq1WTmhbaQy8BcG6Vqduk3epBAjo6Ftg1ToEF8ChEbV27qL1S&#13;&#10;5c6jI6NzmqpsTc6ckkYAr1eZYEdHztGv2nA1RWzu3jyzFmlYhm+st7TgCCtSdjEvK9WOgsM2Tc+2&#13;&#10;uz2T4BoLqsbzGhikGZrTWFDzRVm7gnesyPJz9Tg3v5DgkgrIvDPqGTQdR05ZjpE5jfbAW1amZ2rJ&#13;&#10;Q83pXDvOzbenIXchaj7r6dkD/5mSY2ROoz0tOdMK2hFcaEVy59pxbr498FspPT17avKJCbsZmdNo&#13;&#10;D1xqRXrWabozVD7n2nFuvj2xHg+VThpuWIxhOY3G1DyHzOMBf+c0yuEIVZHRcKBFuTzdZxxOE16h&#13;&#10;XDICTrLebq1QLNVEuMl60VL4ypAYbXmhtiAYqa/HLZPSRcpccRVA33cJ5biEcnymk4bo3s5DOcKk&#13;&#10;yg7loLqvvnBgzeDBwmac+tsKcw3AnGI30BmFyI0FRxi+KXBjSpuSsX+TxwbRerOrnrYsYmZSAl1e&#13;&#10;lsBuqgWCoS2LLGiProuC0TyL0P5cVxNYmyUcEExxsohjD0bPLHKyB13HF+a6f7O3hmoXfDUoKapz&#13;&#10;p8lAHJlo10jMAU6fuVOOYgQCsVxD+SunUSp26wNCZzkywqXzv8TxffY4Poo0Oev88St0zqqLR6zo&#13;&#10;Jz9m3lTpbEvye55GgykNExTIh4VenGm9bTiYUDAOgYYxx47iw3F09OUhP29EAIKNI8eEOW0Ud3Hk&#13;&#10;mODiyGHBwdHDAoUgGHbJgWFBZ3m7+sht62kI2zNwUAp5gHFwVMze1CVaDr0O0+qk+WTuFZnkekob&#13;&#10;6V3bVKxeO6VoAcM4ddB85iBJutswDFtIBXzrY+YhUMBCKmBcxee5PKnoPIcnFZvXhKgKQycVmYcC&#13;&#10;thhXcXnxuLOFJOt3S4EL3bJTMXmNxxP5FXPNxAUQJpKs4pOxUwvUEfPWtk4F401CIKlhHblGsk5O&#13;&#10;a1GReE1NoScWkqzjHpLsUNyyUwfMnbJTIXiV11p0BJ5ddjoAb+F1lrKO105viUEpc1l5SDr2jqJX&#13;&#10;uvVJhd7BwWszriLvcALdRJKM1xPHOhV355SdPloe4sKNWqCC7jwkWcfdstMxd3bZqYg7WrQYGnXC&#13;&#10;7bp0q3Pl4VoHC0fWb0cdSXYIGrZwZH9iD98qyi4EXlo4sjcJcZeGYZLpcMuEBSSrtlNkOr7OqY8q&#13;&#10;us4DkotVp8Q6sXXRsC9viehGRqDYMI+8nHHnw1l8XwHNIoiY7BjtD6NIzuBLdFfn4ofLGXcvoOpy&#13;&#10;xt1jxj7j7vZhnyS6681ONBrvghdtanvRaA6FHgXn6OOS3fOjBRwS7N+3LhbD4A20PLCxM43T5ONL&#13;&#10;wUCDYmdGMAq75rreQ6zAggIYavvtxkI0COZINMbmNGqKVWaJQZO0ATZgUEc7zsw3CIuJoEC++MIr&#13;&#10;SD52nm+ZYGxOo0FYxAU8TA0jQfyZ0yiGFVoUYx75M6csFtEG7MbaqoTFjq2cmU8PZtkBOQ+cHj1Y&#13;&#10;tkTB/nqexQY2FVNsCs5o9bGIdUmJ3VWKDxxgsWPrMD1xWsFb0C43cSO1f1M2xWNxf8J5cxrrQ1nE&#13;&#10;SIo/GTI3ajUgpS1kbbjCoJu9bNxeNm4/z8YtuZzOffehTdm+e+o41JfyjdtZ6sRxDor6n5Ornhop&#13;&#10;eeq593qTo55WwzH2S7rgpV+NtjlDVlIAKpycReTn62JIjwM5ijoY0t9Ai+kuhHQ2mBDSV2xbIv0M&#13;&#10;2ZIvbzH+5qkmVSrs187NiWbspAdHmDhKc7XkbprTOHjErrxfRmfHf3/p7i9btZ9/qxZ1+ry7D5Nq&#13;&#10;1an/KVu1vI4Ize7U+8/pMOonvHEFeOh7CTUMMvZObdU6Z3HlOOAiyZGgwoZuPvIqRxQ5GszDpoGh&#13;&#10;kxwQEPJpI8lBYYYrN0zr5LjgIkkHtGuddEC7PKk923kVbn81KD8fd1NYq+SJOuo89LpK0XGBLEXj&#13;&#10;noWkKHergeTcqwZ0OWjOro03QhvmFZGut22nNDMwagJO7JxydAtQbdy6tKuNW4cstXHbggdTK7Vx&#13;&#10;6yFJ2qdhu9WwT90O7iFJ1nGSxNGpiHVavOcSbMIJfUurItbV5i3ivW291OZt3Tg2qu1bl3d1jYqH&#13;&#10;JHmvF+Gu+G4dVdu3HpLkfVI7dUFt33pIkvUq3L5ksK5uT6lwEZXZnNXtKRX4NGuo2sCtaq8zlp2M&#13;&#10;y5XawvW0kqyH634MA9UOrgckSad7tmzzZGX3kCTpIcDEUknWdI/yzg6uAaR2cD2+1R6ux5J3X8qX&#13;&#10;t5px3fIoOSx8L1uLl63Fy/XZnW1Riruh1pF3Efr3l9P2zG0+gj0gjv43oLNvfUA8NVU4x6PzvF/8&#13;&#10;k1yf/WYnCHXffTcMhO8gAdP8ZJXnbT9Jsv3sxuA0+dILz79iHRPoT9N4WMo4nCY8skBpyN/ZfdLd&#13;&#10;TsO8OPzNkH+HbWI5RuZUa5Ap4s+cRjEsEooMmqSd2EHDz4zg3HyzMZksMhtTdCXHyJxGe/gg95Ce&#13;&#10;mFoX2c3HJDExTlWN8+M08XhmBX/17cZ0TtnjVWFMbJUcI3Ma88ekNUhhWtqrJyakUQ7Rn7FDYBxO&#13;&#10;I965dvzVtyed0OXsPXPoUhBqGSzHwJzG7NNO8IAxqer2W3KmF+fDhqAJX3atLrtWn2nXCu6gczdm&#13;&#10;2NW23ZjUQNWX4l0rXNMbG0doZsJrSZ0JeS1xa21q/2/atgqrW2D2+Cxp9Zdyk/4zubJtF2Ht3sU5&#13;&#10;954ZOHJdi606Wo52caTvLNxUagDJde0cQiaQXNZW4apeAwkdXHbhQBkbSa5rgWGTpNyVs8ZRSl0K&#13;&#10;jYhxk2/lr4zHXgyilL8ynMMx7NOHTOIjlF3O9SET8hFbUJJ1zDFsrujKicxouJ3XgpK0N+EKXMtA&#13;&#10;yTsi2U2tlLuyDreEG1DKXdmQY97QSvkrq/gaXpcr5a/0Kqg6abIIr84ZSLKqh4BuSynJenh0zgCS&#13;&#10;nHttWFLulJ06ZSJwLt4S+zW1dHHL5bGxzrr6HyAQ++0rXzREWvlSo7UObItBHXl5c2yMpwVz7BzY&#13;&#10;wtct8dSY0zgVx1gYVwwDl4NRDxmWvHlmwTicRjwMY0Eu31/GnzlNK4DkFxmIlW3T3ZXxogFwwiic&#13;&#10;RjRevg7cg4VhI+iWvSWMwmlEw5AQxIbun+LHifoJ5psC+4NEMRUaXDXp2sE6X1Y6l4CNzx6wQa33&#13;&#10;bKWDX2GZoNYzf0bARt2mO8XOlj44cs8RG7gGPfo+3rT2qaqw1Rtwe9Y/1ZTO59UxT28FRCCY+1pY&#13;&#10;cg0EFBtLroJ6sOTk0MWSk8OqntCiw9ILXWCek9fhmLVho5wgVliUOlhyUo4bXm0b1WKoj3wZveGy&#13;&#10;r9ZD8/AOsGWlWhCFjcxuQar10KKmibAJJdn3oCT5ixDAYUJJ8l2+FPnjcATUBFPsh6PSRkmqNVE1&#13;&#10;HtP6w0JTq6I6PmLfpUwtixZz2kU2wVTlR3OzG5Ks/QusWh0wyX8KdDA0kyXg1wua7OTq7xSmiuWY&#13;&#10;hRd7TCMl/w6UCuWYzSmUw4JSsRwelPS8zEOsgwmlqI8vJnXZUk/izMMdGCaYoj6+72KAKerHboco&#13;&#10;qa/je0kGmKz9cx9Mko/rqO0apmI6/JJUQR0O/epUfluTw8pirBvT0TWRxthcB6fh2SUTSpLvaSWp&#13;&#10;n4299qgO5lOcjNke1Zvv03CdiamXpL5aOI1bxXZMw5NcFpgK78Ada7ZmKr7DZ0xFeKRAny79dHNi&#13;&#10;pt8vSfUmjkO/OqvftN4IQntMOUcPStb7CdxSdv2iE41DUOq8fhsiOC3q1Yn99PJely31Ik7rDpLq&#13;&#10;2H6FYEizhtH9v1n7dux1h7SLlMXS+4KGZrLuxzAy00xJfgqfNcAk/X5J0joza+aUpHoTp5p5Ay7t&#13;&#10;NA9CyT6fJmt2pVBv4nhaSeobXBjiQCnqccuSWY70QmzWvWlcExX18dXDLvUzRb3bs9KNtjnPCtNb&#13;&#10;UzN6wiBL1ROvRdIZvCxWwUFvg0n6/ZKk47QZzKGf3uoWMjb55HcQQrZOknp3zkTvAwwiSd6JUEcp&#13;&#10;xbs3oaBwhJxhNfGGx4XiPb4O2a0RuItQgnnVC/ftCjEXTDIfnqiyegnahj/pH5+GNBST5Ht1i5x4&#13;&#10;GUpUh4vn/OI5j56+yxUmnU0CilOHn/Q2Hxbvj3e7XGHiXdRxucLEY+ZvcYWJG4n95T1Q5Zo6wwBM&#13;&#10;TTtv9fQ3bZpbBnGOER0QxywmiHM0Wb94euLqFhPA6EoeEE/dUrz8O24T0v4e/sp61IxmeaQMJnJF&#13;&#10;6MnUvFc2oEwydV5maooQvcWcq0QZmnSR7vkVg35l0u7XLSZORejJVEyOhHgk9A2PmoWpXAg5xmTN&#13;&#10;2nglf3OwCw7llLO3+xqxQEHyorqbkr9DMD1SgqVbypw39ziNG5PkYg9aDj6T1jWHkXi7UG4vR3R4&#13;&#10;QwM4h256BMAFruQYmdOIBu92kBp60A2O62hSjqdnHE6T7fBJR0HMAWLdYAFOU8bzWP9rlGi/HCbg&#13;&#10;VIwDob/ntHBuPpHwIAbkISLh6FVyjMxpKpYU+lvn19P4O6dJjnyKZA+2PvrshrM0yg1t+Gc53k7j&#13;&#10;/DiN+Z5by199fuBMU3Z7FQ0ePCXHyJxy/rG8KUS6z254KgMaXJH9cvysWu7MOT9OY76s3VBI9rm1&#13;&#10;jOLzA7+SstvjB+4/JcfInEY94dmLdufnGvk7p0kuNWt45Xr5gT8u4fH4wjicRjwObIcvrRfv3FpG&#13;&#10;8fmBi0XZ7fFD3Sm1CG6HjMxp1BNOrmhP3MB2u3P4r5Icj02Mw2nC47vf84kf/s5plIPXKeIhYKav&#13;&#10;3p5byyg+P2W1h3w/g+TA3xOVHOh84MqJckNvItKmBnKtBuT42aKBYCNt6TkzKMpL7P8l9v/zxP6T&#13;&#10;U/YsIiZO7//0iJgmTXjOAmJm5Pf8hDeYzEIIC6Git5KBLspXuwhbc3ENJ4WkqxYYcCIbSFA4e0Rx&#13;&#10;Hxd527tI6ECykIsk3bQuErqsE9KMdpkMnaSXFtrYOmEGkpGmNTmiDSTpIHeRVBSMT3kR5yoGxseS&#13;&#10;rONxOttCFQQzxcXdponqUMCE7hIzClDdYjLDWX0bShKP5+scLMn8LDw7YDBPM6BcPi6WCoGZhKsP&#13;&#10;DCwdAONVCBUAg+dgbBv1uQAXS9Z4l3p1k4lHvXqDwoeS1LtQkvkJAtfMUuwcDzDqgwp+mYbHOgze&#13;&#10;u7Ev3a5B3WJStY5O6hYTtyGq0Bfaw7F0Ut2MV37qGQqXKe8eE0xivrBHz3y3WJgaXq6duFw78fd8&#13;&#10;7QQaJFyeb3BGUkfSd/0BRuq4RsouVm+BG5DI5TPwQm2xXOFzwJjiBA1TZ+4umbuW8BKN07gU9uX8&#13;&#10;RS5Gr6BDfrLWJYnGoLDk7PdrYPZQJIeZQZHxGPWL5DqGMDecRo5cMZ8ijDVBA/Z/eAxhzFVynDGn&#13;&#10;UQGMp0X2xDX5UNU4143zYmsua/f18u6ydqcD8g83rw87nHDBRGi/3D0+rb5bHpfy/+H0y8263j5u&#13;&#10;n+/W+2/+HwAA//8DAFBLAwQUAAYACAAAACEADHea394AAAAKAQAADwAAAGRycy9kb3ducmV2Lnht&#13;&#10;bEyPQU/CQBCF7yT+h82YcINtIaFYuiWo0cSjReJ16Y5tY3e26W6h+usZuOjlJZOX9+Z92Xa0rThh&#13;&#10;7xtHCuJ5BAKpdKahSsHH/mW2BuGDJqNbR6jgBz1s87tJplPjzvSOpyJUgkvIp1pBHUKXSunLGq32&#13;&#10;c9chsffleqsDn30lTa/PXG5buYiilbS6If5Q6w6faiy/i8EqOCT+9fE3fjss42G93wVqkk9ZKDW9&#13;&#10;H583LLsNiIBj+EvAlYH3Q87Djm4g40WrgGnCTa9elCwY5qhg9RCDzDP5HyG/AAAA//8DAFBLAQIt&#13;&#10;ABQABgAIAAAAIQC2gziS/gAAAOEBAAATAAAAAAAAAAAAAAAAAAAAAABbQ29udGVudF9UeXBlc10u&#13;&#10;eG1sUEsBAi0AFAAGAAgAAAAhADj9If/WAAAAlAEAAAsAAAAAAAAAAAAAAAAALwEAAF9yZWxzLy5y&#13;&#10;ZWxzUEsBAi0AFAAGAAgAAAAhAAbu20iIGQAAZ7MAAA4AAAAAAAAAAAAAAAAALgIAAGRycy9lMm9E&#13;&#10;b2MueG1sUEsBAi0AFAAGAAgAAAAhAAx3mt/eAAAACgEAAA8AAAAAAAAAAAAAAAAA4hsAAGRycy9k&#13;&#10;b3ducmV2LnhtbFBLBQYAAAAABAAEAPMAAADtHAAAAAA=&#13;&#10;">
              <o:lock v:ext="edit" aspectratio="t"/>
              <v:shape id="Freeform 27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iSwexgAAAOAAAAAPAAAAZHJzL2Rvd25yZXYueG1sRI9fa8JA&#13;&#10;EMTfhX6HYwt900sFa4meElr/vRWtxdcltyahub1wt2r67XtCoS8DwzC/YebL3rXqSiE2ng08jzJQ&#13;&#10;xKW3DVcGjp/r4SuoKMgWW89k4IciLBcPgznm1t94T9eDVCpBOOZooBbpcq1jWZPDOPIdccrOPjiU&#13;&#10;ZEOlbcBbgrtWj7PsRTtsOC3U2NFbTeX34eIMTLjYTPfZ8bSSopNNiLz9+tga8/TYv8+SFDNQQr38&#13;&#10;N/4QO2tgPIX7oXQG9OIXAAD//wMAUEsBAi0AFAAGAAgAAAAhANvh9svuAAAAhQEAABMAAAAAAAAA&#13;&#10;AAAAAAAAAAAAAFtDb250ZW50X1R5cGVzXS54bWxQSwECLQAUAAYACAAAACEAWvQsW78AAAAVAQAA&#13;&#10;CwAAAAAAAAAAAAAAAAAfAQAAX3JlbHMvLnJlbHNQSwECLQAUAAYACAAAACEAkIksHsYAAADgAAAA&#13;&#10;DwAAAAAAAAAAAAAAAAAHAgAAZHJzL2Rvd25yZXYueG1sUEsFBgAAAAADAAMAtwAAAPoCAAAAAA=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28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2ebjxwAAAOAAAAAPAAAAZHJzL2Rvd25yZXYueG1sRI9Na8Mw&#13;&#10;DIbvg/0Ho0Fvi9MGykjrhH4wukthzcbOItaStLEcYq9N//10GOwieBHvIz3rcnK9utIYOs8G5kkK&#13;&#10;irj2tuPGwOfH6/MLqBCRLfaeycCdApTF48Mac+tvfKJrFRslEA45GmhjHHKtQ92Sw5D4gVh23350&#13;&#10;GCWOjbYj3gTuer1I06V22LFcaHGgXUv1pfpxBvx2OL1n5032dY8Oj9k8c9X5YMzsadqvZGxWoCJN&#13;&#10;8b/xh3izBhbysQiJDOjiFwAA//8DAFBLAQItABQABgAIAAAAIQDb4fbL7gAAAIUBAAATAAAAAAAA&#13;&#10;AAAAAAAAAAAAAABbQ29udGVudF9UeXBlc10ueG1sUEsBAi0AFAAGAAgAAAAhAFr0LFu/AAAAFQEA&#13;&#10;AAsAAAAAAAAAAAAAAAAAHwEAAF9yZWxzLy5yZWxzUEsBAi0AFAAGAAgAAAAhAH3Z5uP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29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MG9XyQAAAOAAAAAPAAAAZHJzL2Rvd25yZXYueG1sRI9Ba8JA&#13;&#10;FITvQv/D8gq9mU2liI2u0lYEqb1oBfH22H0mabNvY3Ybo7++KwheBoZhvmEms85WoqXGl44VPCcp&#13;&#10;CGLtTMm5gu33oj8C4QOywcoxKTiTh9n0oTfBzLgTr6ndhFxECPsMFRQh1JmUXhdk0SeuJo7ZwTUW&#13;&#10;Q7RNLk2Dpwi3lRyk6VBaLDkuFFjTR0H6d/NnFbTvsvvR9vPCXy/Htd7tj6vzcqjU02M3H0d5G4MI&#13;&#10;1IV744ZYGgWDV7geimdATv8BAAD//wMAUEsBAi0AFAAGAAgAAAAhANvh9svuAAAAhQEAABMAAAAA&#13;&#10;AAAAAAAAAAAAAAAAAFtDb250ZW50X1R5cGVzXS54bWxQSwECLQAUAAYACAAAACEAWvQsW78AAAAV&#13;&#10;AQAACwAAAAAAAAAAAAAAAAAfAQAAX3JlbHMvLnJlbHNQSwECLQAUAAYACAAAACEAlTBvV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30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gqKkyAAAAOAAAAAPAAAAZHJzL2Rvd25yZXYueG1sRI9Ba8JA&#13;&#10;EIXvBf/DMgUvpW6qoCW6iijFejNqC70N2WkSmp0N2a2J/945CF4GHsP7Ht9i1btaXagNlWcDb6ME&#13;&#10;FHHubcWFgfPp4/UdVIjIFmvPZOBKAVbLwdMCU+s7zuhyjIUSCIcUDZQxNqnWIS/JYRj5hlh+v751&#13;&#10;GCW2hbYtdgJ3tR4nyVQ7rFgWSmxoU1L+d/x3Bqa6S/L9bv9Nu5ds/ZVtm8lh9mPM8LnfzuWs56Ai&#13;&#10;9fHRuCM+rYGJKIiQyIBe3gAAAP//AwBQSwECLQAUAAYACAAAACEA2+H2y+4AAACFAQAAEwAAAAAA&#13;&#10;AAAAAAAAAAAAAAAAW0NvbnRlbnRfVHlwZXNdLnhtbFBLAQItABQABgAIAAAAIQBa9CxbvwAAABUB&#13;&#10;AAALAAAAAAAAAAAAAAAAAB8BAABfcmVscy8ucmVsc1BLAQItABQABgAIAAAAIQBmgqKkyAAAAOAA&#13;&#10;AAAPAAAAAAAAAAAAAAAAAAcCAABkcnMvZG93bnJldi54bWxQSwUGAAAAAAMAAwC3AAAA/AIAAAAA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1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AMozxgAAAOAAAAAPAAAAZHJzL2Rvd25yZXYueG1sRI/RagIx&#13;&#10;FETfC/2HcIW+aWIXpV2NUq1C32qtH3DZXDeLm5s1SXX9e1Mo9GVgGOYMM1/2rhUXCrHxrGE8UiCI&#13;&#10;K28arjUcvrfDFxAxIRtsPZOGG0VYLh4f5lgaf+UvuuxTLTKEY4kabEpdKWWsLDmMI98R5+zog8OU&#13;&#10;bailCXjNcNfKZ6Wm0mHDecFiR2tL1Wn/4zS87m5F+nQreQ6Tg7EbUutTobR+GvTvsyxvMxCJ+vTf&#13;&#10;+EN8GA3FGH4P5TMgF3cAAAD//wMAUEsBAi0AFAAGAAgAAAAhANvh9svuAAAAhQEAABMAAAAAAAAA&#13;&#10;AAAAAAAAAAAAAFtDb250ZW50X1R5cGVzXS54bWxQSwECLQAUAAYACAAAACEAWvQsW78AAAAVAQAA&#13;&#10;CwAAAAAAAAAAAAAAAAAfAQAAX3JlbHMvLnJlbHNQSwECLQAUAAYACAAAACEAYQDKM8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32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5JNHxgAAAOAAAAAPAAAAZHJzL2Rvd25yZXYueG1sRI9Bi8Iw&#13;&#10;FITvwv6H8Ba8aboqItUoi2VBcEGsXrw9mmdTbF5Kk631328EwcvAMMw3zGrT21p01PrKsYKvcQKC&#13;&#10;uHC64lLB+fQzWoDwAVlj7ZgUPMjDZv0xWGGq3Z2P1OWhFBHCPkUFJoQmldIXhiz6sWuIY3Z1rcUQ&#13;&#10;bVtK3eI9wm0tJ0kylxYrjgsGG9oaKm75n1Ww/31sLyGT3Szb86wy58Mu11Kp4WefLaN8L0EE6sO7&#13;&#10;8ULstILpBJ6H4hmQ638AAAD//wMAUEsBAi0AFAAGAAgAAAAhANvh9svuAAAAhQEAABMAAAAAAAAA&#13;&#10;AAAAAAAAAAAAAFtDb250ZW50X1R5cGVzXS54bWxQSwECLQAUAAYACAAAACEAWvQsW78AAAAVAQAA&#13;&#10;CwAAAAAAAAAAAAAAAAAfAQAAX3JlbHMvLnJlbHNQSwECLQAUAAYACAAAACEAY+STR8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33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sL4HxgAAAOAAAAAPAAAAZHJzL2Rvd25yZXYueG1sRI/RaoNA&#13;&#10;FETfC/mH5QbyVtcmIEFdQ9oSGigtxuQDLu6NSty74m6N/ftuodCXgWGYM0y+m00vJhpdZ1nBUxSD&#13;&#10;IK6t7rhRcDkfHrcgnEfW2FsmBd/kYFcsHnJMtb3ziabKNyJA2KWooPV+SKV0dUsGXWQH4pBd7WjQ&#13;&#10;Bzs2Uo94D3DTy3UcJ9Jgx2GhxYFeWqpv1ZdRUCb81rmp5Gftk4/4fWtu/GmUWi3n1yzIPgPhafb/&#13;&#10;jT/EUSvYbOD3UDgDsvgBAAD//wMAUEsBAi0AFAAGAAgAAAAhANvh9svuAAAAhQEAABMAAAAAAAAA&#13;&#10;AAAAAAAAAAAAAFtDb250ZW50X1R5cGVzXS54bWxQSwECLQAUAAYACAAAACEAWvQsW78AAAAVAQAA&#13;&#10;CwAAAAAAAAAAAAAAAAAfAQAAX3JlbHMvLnJlbHNQSwECLQAUAAYACAAAACEAzrC+B8YAAADgAAAA&#13;&#10;DwAAAAAAAAAAAAAAAAAHAgAAZHJzL2Rvd25yZXYueG1sUEsFBgAAAAADAAMAtwAAAPoCAAAAAA==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4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s6R1xwAAAOAAAAAPAAAAZHJzL2Rvd25yZXYueG1sRI9PawIx&#13;&#10;FMTvhX6H8ITeNGtR0dUopUVoD1L8h9fH5u1mcfOyJKm7/fZGKPQyMAzzG2a16W0jbuRD7VjBeJSB&#13;&#10;IC6crrlScDpuh3MQISJrbByTgl8KsFk/P60w167jPd0OsRIJwiFHBSbGNpcyFIYshpFriVNWOm8x&#13;&#10;JusrqT12CW4b+ZplM2mx5rRgsKV3Q8X18GMVLLZI5ak5f2VFtztPfcnmu78o9TLoP5ZJ3pYgIvXx&#13;&#10;v/GH+NQKJhN4HEpnQK7vAAAA//8DAFBLAQItABQABgAIAAAAIQDb4fbL7gAAAIUBAAATAAAAAAAA&#13;&#10;AAAAAAAAAAAAAABbQ29udGVudF9UeXBlc10ueG1sUEsBAi0AFAAGAAgAAAAhAFr0LFu/AAAAFQEA&#13;&#10;AAsAAAAAAAAAAAAAAAAAHwEAAF9yZWxzLy5yZWxzUEsBAi0AFAAGAAgAAAAhAJSzpHX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85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2diJyAAAAOAAAAAPAAAAZHJzL2Rvd25yZXYueG1sRI9Pa8JA&#13;&#10;FMTvgt9heUJvurG0KtFVpI0gPfhfvD6yzySYfRuyW0399F1B8DIwDPMbZjJrTCmuVLvCsoJ+LwJB&#13;&#10;nFpdcKbgsF90RyCcR9ZYWiYFf+RgNm23Jhhre+MtXXc+EwHCLkYFufdVLKVLczLoerYiDtnZ1gZ9&#13;&#10;sHUmdY23ADelfI+igTRYcFjIsaKvnNLL7tcosMfmRw4HWXJMynWiT5v7R7K6K/XWab7HQeZjEJ4a&#13;&#10;/2o8EUutYPQJj0PhDMjpPwAAAP//AwBQSwECLQAUAAYACAAAACEA2+H2y+4AAACFAQAAEwAAAAAA&#13;&#10;AAAAAAAAAAAAAAAAW0NvbnRlbnRfVHlwZXNdLnhtbFBLAQItABQABgAIAAAAIQBa9CxbvwAAABUB&#13;&#10;AAALAAAAAAAAAAAAAAAAAB8BAABfcmVscy8ucmVsc1BLAQItABQABgAIAAAAIQDQ2diJyAAAAOAA&#13;&#10;AAAPAAAAAAAAAAAAAAAAAAcCAABkcnMvZG93bnJldi54bWxQSwUGAAAAAAMAAwC3AAAA/AIAAAAA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EA900" w14:textId="77777777" w:rsidR="00A733FF" w:rsidRDefault="00A733FF" w:rsidP="005E79E1">
      <w:pPr>
        <w:spacing w:after="0" w:line="240" w:lineRule="auto"/>
      </w:pPr>
      <w:r>
        <w:separator/>
      </w:r>
    </w:p>
  </w:footnote>
  <w:footnote w:type="continuationSeparator" w:id="0">
    <w:p w14:paraId="340EFE8A" w14:textId="77777777" w:rsidR="00A733FF" w:rsidRDefault="00A733FF" w:rsidP="005E7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180CD" w14:textId="77777777" w:rsidR="005E79E1" w:rsidRDefault="005E79E1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08F7F720" wp14:editId="2BD0298B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3AD92D9" id="Group 17" o:spid="_x0000_s1026" alt="Header graphic design with grey rectangles in various angles" style="position:absolute;margin-left:0;margin-top:0;width:536.4pt;height:34.55pt;z-index:251659264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ZM+fUhYAAEOsAAAOAAAAZHJzL2Uyb0RvYy54bWzsXdtu40iSfV9g/kHQ4wDbFkldjXYPBn3D&#13;&#10;Ar2zDbQX+8ySZMsYWdRKqnL1fv2eyMygIsgMMqvcZcxM8aVol8KHEYfJzLhkpL79y8fn/ejD9nR+&#13;&#10;qg534+ybyXi0PayrzdPh8W783/c//ftyPDpfysOm3FeH7d349+15/Jfv/vRv374cb7d5tav2m+1p&#13;&#10;BJDD+fbleDfeXS7H25ub83q3fS7P31TH7QEfPlSn5/KCX0+PN5tT+QL05/1NPpnMb16q0+Z4qtbb&#13;&#10;8xn/+4P/cPydw3942K4v//XwcN5eRvu7MXS7uH9P7t939O/Nd9+Wt4+n8rh7Wgc1ys/Q4rl8OuCm&#13;&#10;NdQP5aUcvT89taCen9an6lw9XL5ZV8831cPD03rrbIA12aRhzc+n6v3R2fJ4+/J4rGkCtQ2ePht2&#13;&#10;/bcPP5+Ovx1/PXnt8eMv1frv59Gh+n5XHh63fz0fQSIeLVF183J8vJV/Qr8/+r8fvXv5z2qDR1y+&#13;&#10;v1SOi48Pp2dChZWjj47y32vKtx8vozX+c77M8nyJJ7PGZ9Niucpy/0zWOzy41p+tdz+GP5wW+cr/&#13;&#10;Vb6YOd3KW39Dp2RQisYBBtb5yt35ddz9tiuPW/dIzkTEr6fR0waKz8ejQ/kM4386bbc0Wkf4LxBG&#13;&#10;d4cY83uuyf1x83T5tXo6XKAPUytE6e/OeCifR2o2yadxbsrb9fvz5edt5R5M+eGX88W/ARv85EbA&#13;&#10;Jhhyj2fy8LzHy/Dnm9FqOh29jBxsEGepTEhlq2y0G4XHgVehhsql0CRbGliFEMuLeRwLhtVqQaHc&#13;&#10;wJoJsbxYxbHw1CSWZeNCiOXTSRwL81yNtZoXhloYsrUUiIpDZYnUS+5tMEl+x3OU5JsPMpPsL5YL&#13;&#10;w8pMsr8qDCsl+8v53MKS7GdTC0zS3wGWxH8u+betzJP4zyX/HWCSf4syeqvr4TMvJgZluaTfGK65&#13;&#10;ZH9ezCwoyb4FJblfTFYWlOR+agz9QlFvYhVJ1BeSepuuQlJvvkdFGvdFAveF5H66sKawIoH7QnI/&#13;&#10;m1kjopDcG49xKqm3oaZJ1E8l9baJ0yTqp5L6DrAE6mmhrt+gIrOG/TSB+qmkvsArG18gpwnUzyT1&#13;&#10;NtQsifqZpN42cZZE/UxS3wGWQP1MUp/NLCdglkD9TFJPnkKc+lkC9XNJvQ01T6J+Lqm3TZwnUT+X&#13;&#10;1HeAJVA/l9Rbc8Q8gfi5JH5hPcJ5Au8LybuJtEiifSFpt8xbJJG+kKSbUAblN+TzBj+63LFrvf54&#13;&#10;CP+Hn0YIqSgGIlf7WJ0pviFHG7HPvY8C4KB/PNCnhjBMJeEiRDzdwjCGhDk86hbGGCHhRRIyxgEJ&#13;&#10;r5KEyZ8l6SzNRESAXjzNSPJJHXqamVmwM0szNAuWZmmmkutIysA3pHC592kGU/M0U8n/c+hpppKP&#13;&#10;58TTTM2DqYirU3QnV43Q4YslifPITTOV3C2HnmYquVROPM1UcpuceJqp5BqROHyfFFPJ+XHiaaaS&#13;&#10;e+PE00wlF8aJp5lKbooTTzOVXBESh6+RYio5G048zVRyJ5x4mqnkMjjxNFPJLXDiaabS0k/iWNtT&#13;&#10;TKXF3YmnmUrLtxNPM5WWaCeeZiotxE48zVRabUkc62mKqbSgOvE0U2nRdOLKVD/5haXvhBxiMwV7&#13;&#10;Go+Qgn1HGmExLC+0YvKPoxekxVwWa3c3powSffBcfdjeV07kQisnshnuxkhXBLOuEvuDlMyQdHKi&#13;&#10;8PCCKAvw9eggKaMUBJlZFuBrLehvjoRQJyJyQR6wzlIyEF89IBtDxvpnxJ/zVctdjebP1/vqvHVk&#13;&#10;Xmnwf4O0g9Nhxc/zKsB/7AWROXGCyLN0KsFyfcryjVPlagVZLdsmxPNOVWbfMgm5DSXHyHwNDE3g&#13;&#10;s2IMT7vJR3bDifXZw8qlyrERrJRtNsJfZY5lNgJ4JcfIfPVms1SfnnzXVLl0exBTKj0texAVKzm2&#13;&#10;g6/eHpbq05PvmiqXbg8CNaWnZQ9NRDTgmsjaHpbq05PvmirXvKs93vQosqxZaKPZCL6GdyxMwT0T&#13;&#10;nL9jnyVaL74R24G1hxYU54HXKwstSKL4ca72T5ufnvZ7WlBcvXH7/f40+lCiUvjuMXMrzv79M2pa&#13;&#10;/v+Ws8mEeavF3R0U0v5Aa5eP8NQH9d+8+hbH0/nyQ3neeSB3E5qty1uUCw8b99NuW25+DD9fyqe9&#13;&#10;/xkM7BFcokDmq0u+PvWu2vyOShOKuCjz7arT/41HLyiI3o3P//u+PG3Ho/1/HFClWmVT8oMv7pfp&#13;&#10;bEGhzkl+8k5+cnj//H0FJhHAl4c1UO/GF/7x+4svwKICiofzy+G345oE3cIO0+4//k95Oo7ISvwR&#13;&#10;CoV/q7jqVt5yyYqecC0bTPKGhF9Q83ur4h8W12bxz3lxX7z45z0kzCLBCSlvuayak2NOJVWsft6b&#13;&#10;4GKsfAWYTJG3uBbt8HjrTGm2pCQ1gbrRdRVS+Rmq2Pn7WcU/IMRxZHIGxYgYDtwtoQ/l/CL6yMyM&#13;&#10;gYN5V+AY+shcWB63C7NZjUOZoog2zTxYmxxV6qMUcgQFaZPrnfIoN5QyqZVBFTaOI0nOpnEgxfLE&#13;&#10;sEvV9wyaKc9Sq4S7xVWSPFtACUQjO3O9GdU32kzTdFXrY9ilKnoGjGTagpFEGzCSZwtGDub4c1dV&#13;&#10;PAtGcnzVBhPokKyMZGOHZKWZevaRx/1bJivJZ6vz55+TRKD5dIQcAiYE8i+uDqz3SbGwOTccL5Jf&#13;&#10;Jq8C7FN6QYcj11P+mK+M5916P/84f8vnIZpijdvyx+zAtjXF9CXCBUtNHyS5Zdq8ObIlBIW8uTeZ&#13;&#10;783XYAmcXRLrswQTWb+UVp5v9Fpj46iM7s3wMt2ExHFYO/A4xBJDLPFGGwnh7DRjiSW9p188ligm&#13;&#10;Sx+fuxj3GkksMVtQIIGirp8uXhVIUMkYiECSIYJ0cOe0V8/fTIpgvqy9tziIdLoMEOl0xUGky2WA&#13;&#10;SL82DiIdLgOk6dO2OWl6tG1KVOywJO+vjaJiB3L+IjCKWoodIjCS3Iz24EVwJLuZgaP4XcZx+glG&#13;&#10;7fY6GuYULkbU6ae4FTV4FEz4g2f8VXjGeNKv8y7xppBziXETcy79fFoPKstna4ix/8JX78e8Rog9&#13;&#10;mc91Kml7PlYATn6yYnwNCgavsrtwRPMRLSZuTTM91GAsp674RnyVnl1TKbZ18NqGDPCbZYAxqJtO&#13;&#10;m/OW3sBpW/l4s+G0ZTltaia37VpHeZXfRoDwDBxuh/OWZUanhfQxOrCkm5FbWNrPmJOnEdNLuhpg&#13;&#10;AU5C4EK6ldLXyCaFhSX9DRMLs1btonbYKB07ky/l25FrF7NQOXfO0YxYqFLDJpIk3kSSxJtIknYT&#13;&#10;SdJuIknSTSRFepaTQx6lSrJOfnCEKZUh7niArSxxDCtxwCOXJgYNOcQxMEn8yiXlYzaqtg/AGGCS&#13;&#10;+8XCGvG5ZN8GS6SfWvXqd8OgX7V+LPHA409StX5YUJL91coaFKrxw4KS3M+nFl3Ikl0NNOlSjR+z&#13;&#10;jGpPsQepGj9sMMl9B18J1FNdt348c991QytIY6ZXrR8GX6rxY4HGu7iJqvHDgpLUF64CGWMLW3au&#13;&#10;yptsqcaPfG4NCdX4YYNJ6nNzBVKtH/nCMFM1f9jkq+YPC0qO+2Jqka9aPywoSf7UZRdi5M8k+RaU&#13;&#10;nHGylevWiIwu1fhhLv6q9SObWq+Qav3IFov4XKiaPzJzsKrmj2xhtCDq5o/C0kw1f2QYiNEpXzV/&#13;&#10;2E9ynkC/av5YWavtJ3d/5LkJlTDjqPYP821U7R9ZZjxF1f5heamq/cNiXXV/4DnH5y7sX7pOOC4Z&#13;&#10;homiOVcu5KA3WV/IVVa8PkMKKt4qMxRn/5GKsy57FutoGjpJrMc0dJJYzAydJBYzX30niTnP0CKL&#13;&#10;HNc9llFfm3Qdjq/O6jtHl/L6tK7HEvteAHdG/ibc2Uru16LwaIMop7H56tPZWUZupsrYsQBfgyDS&#13;&#10;VGmCLgmotGQkzpJbFYHemoWvCNRijMtXmaH/PCFbwwxZHmc/p/57qWdB1o6vgc+apu6iBBIvSbQj&#13;&#10;p5Ik17KD1bJNR5SfZDlSHkqOkfnqDUc2I0lRJCqS5Jra8d1sexDtKj2tJ4k8gpJjZL56e5AiSNIT&#13;&#10;0X+iHPPTPYCaVrBWtt0I6JQ9lt2Iu5UcI/M1DOBQA+idYUJfKsLh7pkosI1It0fO840gtlOuaS1r&#13;&#10;b/Oz0mZb9CAETaAnPG2Ej91aOqgeUyiKpAm1m5iG+k17h9LkUJp8s9IkZRcbtUn8F7ylL16bVI2X&#13;&#10;1/1kBfWiusokphnvtb2qMllMKCdPqI1sNSbvOqftUiv+frL6p9KlrnYUwZEVGgNH5koLl/mL4Kis&#13;&#10;kUv7tRWSSSPTsFbOqI0j89OUpouogxWojx5VhMxmFs8JRKsiZOES5hGVMK1edcpyV0pu26bOoCuw&#13;&#10;+ytqnmpRyaYG36pJxcaSjNtYknRYZ+gleQ8HE7ZtVKXIYkmZyAhfqhBJZxchlRzBUqPcFXdiWIp7&#13;&#10;f5BjBEuO9NyVy2NYaqj7I/siWHKwZ64xLIYluffn4kWgJPUL6jWKIUnm/flzbSRVhDTenHYF0uMM&#13;&#10;Sdshaesd0q/3+J9X517oxXWpF7xTsdQLVkXl81uxQdFIErATztcQMtIRkeTQ90QwjZsyiB3B6MDE&#13;&#10;UhJrqjKGcfkalAyJIayI3REMVQPJGBz54x0rxuEr4yXKhVNDwpqCR8s4fA14Sx8V9Z2tUoRov31y&#13;&#10;icbDuhLs6A6zsGY4udahIRounE7Tc7KHfmCMwA94CNmGkO3tQjYM/2bI5lpmvnjIVp8n4CLEa8yW&#13;&#10;TSmn+QduJ/XnYxNqR9CWWZv+pEO7hGuPMn0ESjq09k4eEXGgxdOAkv6sCaXcWb9bKaKVdGdzHHod&#13;&#10;3f0h3VnXzR+zT7qz+Yza+SPbEFQI5zY0RHRS+0hz7KmJQ0na3d6PGJRi3TorXYVwJpRi3YSStJtQ&#13;&#10;inUTStJuQinaLSgVv5mDXcVv9miXvNPJ7PHhrnaSuiMrIsNBHSCOQ75MMMl9tjJGhDp9gIaopZqi&#13;&#10;39yYKunHWTPuNP7IEFN7Sc23UQVyYV9wBEzFcitjg5E6R9x+Amo7qfUE1DHiM39qdEwv+QDExiCZ&#13;&#10;vVK7SbNs6bb7xbAk/RaWIr+wJ1U1/I2ve1DbSTN8p4cxLtR+0mxisK92lNqMWTtKh6h8iMq/9qjc&#13;&#10;3EARwt97v9fbB+8UdWMfRWxf17/eobze5NccUkoTbtdekXD8J5b3EJRbyQB4si6cDcs2NOMolK8+&#13;&#10;3OaTSPrkrkeb8NkmjMNXjxeOA4EL2Z018MphNu7KLfg3re9M1LeXaj0F5oAj/PZOGEpTuP04TJ/1&#13;&#10;4MiPcpJwlDrJ8WEUMjS9jw7eT9JY4K0wq+7adsuUfuux0DoNeOuDaTz8DiXI0Hz1gyyDS+Et4qN6&#13;&#10;+XO+slyAgzvQyWVTP4bh54nXZzi1ZTi15W1ObaFEZDNj46aCL56xQc7Vzz2NjM3qD/4CuAUO53sZ&#13;&#10;EWpHwsadxBHmNhmoyAB2UVC+JgIkEwdWf4asPi4nlM6IAMnIyewZkVmD5ZxqtREkGTeZnToycFq6&#13;&#10;2mMESUZNZgORytUs0bMUVUola8zOJlVwh0IGliQdD85I/Cja3bftRExUBXcbSxJvDyrJvJUFpBPd&#13;&#10;6x0MNpSk3oJS6RoTSqVrTCg92I23RiVrrNGukjW2VnK8m1BJtKueX/NlTqJdJWksKJWjMQ1UKRoT&#13;&#10;Kol2laExoeRwt7VStBtvjsrQzJASir7Rqt03JT8zd99bFnkHUTO9vhIGkkrOLFyiJ4KkUjPm26xS&#13;&#10;M3O3rSeGlTTLqC95M7lSzb6WhXKwFy6pH9NKzjEWkhzrU9cfGkNKYF01+c5ca2EESfX4mqyTt1FP&#13;&#10;fNOlMcWoJl8bSw52k6tP7/JdGGNdNfkarKsW39xlz2NcJbCu+nsLdw5ABEm195pMqfbeIqP6QAwr&#13;&#10;aayr7t7M4uqTm3stnRJGOm2SrseUS9jGjEugXDX25u7reSNIlDOpb2dSrhp7M8sDVZ29NpYc6AZR&#13;&#10;qrFXDE7EksOBcF/FgXBm5jN0Gny9G7tMZr76FLLJzPC9blYdYfheN4uZ0Kx0X1cLXEerOcT+Kb/X&#13;&#10;jfyBrooJYi6XKob/40sNVu4ZuSQv2L3fEZkiJ9bXAYY8kJfraQJDlsfL9fTHIYUT5LpT2Y6PhKrA&#13;&#10;MnxlFHycztR4zR9XnDg3zlefav9CYt3Por5poljTUk7vt8s1NTL/iT1qGsOLaeFrgx7G44/52iNm&#13;&#10;a4rg1o2LvtIKwnwlxzfma1CACys9owLhuUPrGz1N7fhutj0IG5WeFvEIoJUcI/PV24PgOElPBL5J&#13;&#10;ck3t+G62PQjIlJ6WPQhNlRwj89Xbg7AzTc9wtk3f82lqx3ez7dFbmy1rksp4COiSjEGwliSnVWua&#13;&#10;MtTwhl3Xb7frGi9zs4bn+g/iNTzyTNQn9Mv5iO/Re/eCrwzc3o3L95fKtbBwe2v18EDfWltM5KkH&#13;&#10;103W3Bdbex/8d5/1jW2U4ujvifX3Mmt1tHGvDQKi6twNZUnaIDLX4hoh2yCYH2oQl4lvo8g0roEi&#13;&#10;M1uu9tFGUYktqqm1dZFpLQNF1eYMbmVO68rLkDyK7yULy9096pney/9jzu7B06XYAuMg1j2m1xtr&#13;&#10;KVyk+Cl0IzjtdZDCixdf/erPUt3ubpqUVp7vw+v+sFgOi+XbLZaY4ZuLpdsaopZEfK3u8Zdq/ffz&#13;&#10;6FD9uHm6/Fo9HS74Jln/xivR5NWTv069sd8lJ5/dNSihvunnk1ctnxlO68U3VgIVYHJ9bE7y9Tev&#13;&#10;Xr8TVZbngBDHaS6iERy5ivrepIg+ch31PQeeAKmzXEh9m0AESC6lvhGiDSTX0ix33+nZZkiupqGp&#13;&#10;pY2k1lNXOI6opLa6gCDanhKBknybUJJvG0pSbkIpyk2tJOkzcqRiBkrSw2EQEQMl7SaUpN2EUhtd&#13;&#10;CvKGIlqpfS7huIu2VhQJ1h6cCSVpt6Ek7eabp463N8aC6kgy3mC1y8XCkZS7CnSMJ0m5AaS2uOCs&#13;&#10;4CjhaofLzPUEtvlWTUjGq6f2t2TuzJMIkGTb4EgdZy9MG5zZT3FmzbR9OFDvvj5HrDvLT+2ScDXv&#13;&#10;kQ8UrrKNjqnHiXPauQcdY92Jc7q4W3yohFq1mz+kEoo3DPy/oiGFJipXXcGbHwuBML+6581ukhUE&#13;&#10;ORyMC5bjeIOvPr6pm1G4SYI/5qsX4yaBvj4FqgzhntdmGYbhq4fjVLaf3EAZf8zXLyFGXykA3fpO&#13;&#10;w0gUo01/ZGnfWR1pYs2HyjxwcNgul6QNgqQMNx3bBVNQ1PWzE9+cr/5hhCfbHQhrrRiArRhC3CHE&#13;&#10;fbsQF25+M8R166+KW+sQl4a++uQTIlrciSYWdtW2Hy+jNRLFVAijkBbOmH+xXhXRusDBV6xlbNiM&#13;&#10;Z/3NpIT08w0Q6eWTt9gGkT6nASLDqjiIDKncFtq2OTKgwobBmCrStSf3tw0i/XoDRMWvMwqk2jA6&#13;&#10;fI3qoto0DF7UqYh5HCaBXtWfEedXnYZoaSMZNmAkwxaM5PgKM8QXX0t88Wo/F+8bubmYamJebvDC&#13;&#10;2Hm1nNyGGDscfPWeS5IQqSPnaobgq4fy/k09ofOHfA338z5fdy8xu5mdPleS5q8RGjyzwwZrc3m7&#13;&#10;Gzwz8szgAj3evjzST3AhTuVx97T+obyU8ncndbvNq12132xP3/0/AAAA//8DAFBLAwQUAAYACAAA&#13;&#10;ACEAXMd7/t4AAAAKAQAADwAAAGRycy9kb3ducmV2LnhtbEyPQUvDQBCF74L/YRnBi9hNK1SbZlKk&#13;&#10;Il68NAq9brNjEszOhuy2SfPrnXrRy4Ph8d68L9uMrlUn6kPjGWE+S0ARl942XCF8frzeP4EK0bA1&#13;&#10;rWdCOFOATX59lZnU+oF3dCpipaSEQ2oQ6hi7VOtQ1uRMmPmOWLwv3zsT5ewrbXszSLlr9SJJltqZ&#13;&#10;huVDbTra1lR+F0eH4N8mV72Pw35abfc6FA/N3bQ7I97ejC9rkec1qEhj/EvAhUH2Qy7DDv7INqgW&#13;&#10;QWjir1685HEhMAeE5WoOOs/0f4T8BwAA//8DAFBLAQItABQABgAIAAAAIQC2gziS/gAAAOEBAAAT&#13;&#10;AAAAAAAAAAAAAAAAAAAAAABbQ29udGVudF9UeXBlc10ueG1sUEsBAi0AFAAGAAgAAAAhADj9If/W&#13;&#10;AAAAlAEAAAsAAAAAAAAAAAAAAAAALwEAAF9yZWxzLy5yZWxzUEsBAi0AFAAGAAgAAAAhANlkz59S&#13;&#10;FgAAQ6wAAA4AAAAAAAAAAAAAAAAALgIAAGRycy9lMm9Eb2MueG1sUEsBAi0AFAAGAAgAAAAhAFzH&#13;&#10;e/7eAAAACgEAAA8AAAAAAAAAAAAAAAAArBgAAGRycy9kb3ducmV2LnhtbFBLBQYAAAAABAAEAPMA&#13;&#10;AAC3GQAAAAA=&#13;&#10;">
              <o:lock v:ext="edit" aspectratio="t"/>
              <v:shape id="Freeform 46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mLiTxgAAAOAAAAAPAAAAZHJzL2Rvd25yZXYueG1sRI9Ra8Iw&#13;&#10;FIXfB/6HcIW9zcThilSjiEMQBrJZf8C1ubbF5qYk0db9+mUw2MuBw+F8h7NcD7YVd/KhcaxhOlEg&#13;&#10;iEtnGq40nIrdyxxEiMgGW8ek4UEB1qvR0xJz43r+ovsxViJBOOSooY6xy6UMZU0Ww8R1xCm7OG8x&#13;&#10;JusraTz2CW5b+apUJi02nBZq7GhbU3k93qwG9eaVO6ji4K62zz6L7Ky+Hx9aP4+H90WSzQJEpCH+&#13;&#10;N/4Qe6NhlsHvoXQG5OoHAAD//wMAUEsBAi0AFAAGAAgAAAAhANvh9svuAAAAhQEAABMAAAAAAAAA&#13;&#10;AAAAAAAAAAAAAFtDb250ZW50X1R5cGVzXS54bWxQSwECLQAUAAYACAAAACEAWvQsW78AAAAVAQAA&#13;&#10;CwAAAAAAAAAAAAAAAAAfAQAAX3JlbHMvLnJlbHNQSwECLQAUAAYACAAAACEAD5i4k8YAAADgAAAA&#13;&#10;DwAAAAAAAAAAAAAAAAAHAgAAZHJzL2Rvd25yZXYueG1sUEsFBgAAAAADAAMAtwAAAPoCAAAAAA=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WKDZyQAAAOAAAAAPAAAAZHJzL2Rvd25yZXYueG1sRI9bawIx&#13;&#10;FITfhf6HcAq+abalrHU1ir1BQetd+nrYnL3Qzcl2E3X9901B8GVgGOYbZjxtTSVO1LjSsoKHfgSC&#13;&#10;OLW65FzBfvfRewbhPLLGyjIpuJCD6eSuM8ZE2zNv6LT1uQgQdgkqKLyvEyldWpBB17c1ccgy2xj0&#13;&#10;wTa51A2eA9xU8jGKYmmw5LBQYE2vBaU/26NRMPxdH79msX9ZxNnh/ZAt59/Raq5U9759GwWZjUB4&#13;&#10;av2tcUV8agVPA/g/FM6AnPwBAAD//wMAUEsBAi0AFAAGAAgAAAAhANvh9svuAAAAhQEAABMAAAAA&#13;&#10;AAAAAAAAAAAAAAAAAFtDb250ZW50X1R5cGVzXS54bWxQSwECLQAUAAYACAAAACEAWvQsW78AAAAV&#13;&#10;AQAACwAAAAAAAAAAAAAAAAAfAQAAX3JlbHMvLnJlbHNQSwECLQAUAAYACAAAACEAXVig2ckAAADg&#13;&#10;AAAADwAAAAAAAAAAAAAAAAAHAgAAZHJzL2Rvd25yZXYueG1sUEsFBgAAAAADAAMAtwAAAP0CAAAA&#13;&#10;AA==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BEMxwAAAOAAAAAPAAAAZHJzL2Rvd25yZXYueG1sRI9Na8JA&#13;&#10;EIbvBf/DMgVvdVMtVaKrSKrQU4sfF29DdpqEZmfD7lajv75zELwMvAzvM/MsVr1r1ZlCbDwbeB1l&#13;&#10;oIhLbxuuDBwP25cZqJiQLbaeycCVIqyWg6cF5tZfeEfnfaqUQDjmaKBOqcu1jmVNDuPId8Sy+/HB&#13;&#10;YZIYKm0DXgTuWj3OsnftsGG5UGNHRU3l7/7PGSgm03QLPP4K31XhThuXnQ54NGb43H/MZaznoBL1&#13;&#10;6dG4Iz6tgTf5WIREBvTyHwAA//8DAFBLAQItABQABgAIAAAAIQDb4fbL7gAAAIUBAAATAAAAAAAA&#13;&#10;AAAAAAAAAAAAAABbQ29udGVudF9UeXBlc10ueG1sUEsBAi0AFAAGAAgAAAAhAFr0LFu/AAAAFQEA&#13;&#10;AAsAAAAAAAAAAAAAAAAAHwEAAF9yZWxzLy5yZWxzUEsBAi0AFAAGAAgAAAAhAAvAEQz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ZteHxgAAAN8AAAAPAAAAZHJzL2Rvd25yZXYueG1sRI9Na8JA&#13;&#10;EIbvhf6HZYReSt21B9HoKtIg/QLBVPA6ZMckJDsbsqtJ/70bKPQyw/DyPsOz3g62ETfqfOVYw2yq&#13;&#10;QBDnzlRcaDj97F8WIHxANtg4Jg2/5GG7eXxYY2Jcz0e6ZaEQEcI+QQ1lCG0ipc9LsuinriWO2cV1&#13;&#10;FkM8u0KaDvsIt418VWouLVYcP5TY0ltJeZ1drYbnNpX1QeXfChf0eamW52vx9a7102RIV3HsViAC&#13;&#10;DeG/8Yf4MNEBRp9xy80dAAD//wMAUEsBAi0AFAAGAAgAAAAhANvh9svuAAAAhQEAABMAAAAAAAAA&#13;&#10;AAAAAAAAAAAAAFtDb250ZW50X1R5cGVzXS54bWxQSwECLQAUAAYACAAAACEAWvQsW78AAAAVAQAA&#13;&#10;CwAAAAAAAAAAAAAAAAAfAQAAX3JlbHMvLnJlbHNQSwECLQAUAAYACAAAACEA72bXh8YAAADfAAAA&#13;&#10;DwAAAAAAAAAAAAAAAAAHAgAAZHJzL2Rvd25yZXYueG1sUEsFBgAAAAADAAMAtwAAAPoCAAAAAA=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2a7UyQAAAOAAAAAPAAAAZHJzL2Rvd25yZXYueG1sRI/BTsJA&#13;&#10;EIbvJrzDZki8yVYSDRQWYmqMIlxAH2DpDt2G7mzpjrT69M7BxMskfyb/N/Mt10No1BW7VEcycD/J&#13;&#10;QCGV0dVUGfj8eLmbgUpsydkmEhr4xgTr1ehmaXMXe9rj9cCVEgil3BrwzG2udSo9BpsmsUWS3Sl2&#13;&#10;wbLErtKus73AQ6OnWfaog61JLnjbYuGxPB++grzxunvfzovN9Lg59vzD/rKdFRdjbsfD80LG0wIU&#13;&#10;48D/jT/EmzPwIAoiJBTQq18AAAD//wMAUEsBAi0AFAAGAAgAAAAhANvh9svuAAAAhQEAABMAAAAA&#13;&#10;AAAAAAAAAAAAAAAAAFtDb250ZW50X1R5cGVzXS54bWxQSwECLQAUAAYACAAAACEAWvQsW78AAAAV&#13;&#10;AQAACwAAAAAAAAAAAAAAAAAfAQAAX3JlbHMvLnJlbHNQSwECLQAUAAYACAAAACEAotmu1M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7uYxgAAAOAAAAAPAAAAZHJzL2Rvd25yZXYueG1sRI/NasMw&#13;&#10;EITvhb6D2EIvJZHdNCZxooTQUug1v+fF2lqm1spISuzm6aNCIZeBYZhvmOV6sK24kA+NYwX5OANB&#13;&#10;XDndcK3gsP8czUCEiKyxdUwKfinAevX4sMRSu563dNnFWiQIhxIVmBi7UspQGbIYxq4jTtm38xZj&#13;&#10;sr6W2mOf4LaVr1lWSIsNpwWDHb0bqn52Z6tg0udF0V/9/G1+Nd3WnF44O5JSz0/DxyLJZgEi0hDv&#13;&#10;jX/El1YwzeHvUDoDcnUDAAD//wMAUEsBAi0AFAAGAAgAAAAhANvh9svuAAAAhQEAABMAAAAAAAAA&#13;&#10;AAAAAAAAAAAAAFtDb250ZW50X1R5cGVzXS54bWxQSwECLQAUAAYACAAAACEAWvQsW78AAAAVAQAA&#13;&#10;CwAAAAAAAAAAAAAAAAAfAQAAX3JlbHMvLnJlbHNQSwECLQAUAAYACAAAACEAV7e7mMYAAADgAAAA&#13;&#10;DwAAAAAAAAAAAAAAAAAHAgAAZHJzL2Rvd25yZXYueG1sUEsFBgAAAAADAAMAtwAAAPoCAAAAAA==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ZF06yAAAAOAAAAAPAAAAZHJzL2Rvd25yZXYueG1sRI9Ba8JA&#13;&#10;FITvQv/D8gq96aZCpUQ3obUoxZPGotdn9pmkzb5NslsT/31XEHoZGIb5hlmkg6nFhTpXWVbwPIlA&#13;&#10;EOdWV1wo+Nqvxq8gnEfWWFsmBVdykCYPowXG2va8o0vmCxEg7GJUUHrfxFK6vCSDbmIb4pCdbWfQ&#13;&#10;B9sVUnfYB7ip5TSKZtJgxWGhxIaWJeU/2a9RcNTtLs/8+3q73JzaQz/bt337rdTT4/AxD/I2B+Fp&#13;&#10;8P+NO+JTK3iZwu1QOAMy+QMAAP//AwBQSwECLQAUAAYACAAAACEA2+H2y+4AAACFAQAAEwAAAAAA&#13;&#10;AAAAAAAAAAAAAAAAW0NvbnRlbnRfVHlwZXNdLnhtbFBLAQItABQABgAIAAAAIQBa9CxbvwAAABUB&#13;&#10;AAALAAAAAAAAAAAAAAAAAB8BAABfcmVscy8ucmVsc1BLAQItABQABgAIAAAAIQBzZF06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CLUqyQAAAOAAAAAPAAAAZHJzL2Rvd25yZXYueG1sRI9Ba8JA&#13;&#10;FITvgv9heUJvuqvSItFVRFHroUKTttDba/Y1CWbfhuxW47/vFoReBoZhvmEWq87W4kKtrxxrGI8U&#13;&#10;COLcmYoLDW/ZbjgD4QOywdoxabiRh9Wy31tgYtyVX+mShkJECPsENZQhNImUPi/Joh+5hjhm3661&#13;&#10;GKJtC2lavEa4reVEqSdpseK4UGJDm5Lyc/pjNXykmbsd39X++GJ25us0O3yq5qD1w6DbzqOs5yAC&#13;&#10;deG/cUc8Gw2PU/g7FM+AXP4CAAD//wMAUEsBAi0AFAAGAAgAAAAhANvh9svuAAAAhQEAABMAAAAA&#13;&#10;AAAAAAAAAAAAAAAAAFtDb250ZW50X1R5cGVzXS54bWxQSwECLQAUAAYACAAAACEAWvQsW78AAAAV&#13;&#10;AQAACwAAAAAAAAAAAAAAAAAfAQAAX3JlbHMvLnJlbHNQSwECLQAUAAYACAAAACEAKQi1KskAAADg&#13;&#10;AAAADwAAAAAAAAAAAAAAAAAHAgAAZHJzL2Rvd25yZXYueG1sUEsFBgAAAAADAAMAtwAAAP0CAAAA&#13;&#10;AA==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mKTbyAAAAOAAAAAPAAAAZHJzL2Rvd25yZXYueG1sRI/RasJA&#13;&#10;FETfhf7Dcgt9041VS5u4SrWtWNqXmn7AJXtNgtm7Mbsm8e9dQfBlYBjmDDNf9qYSLTWutKxgPIpA&#13;&#10;EGdWl5wr+E+/hq8gnEfWWFkmBWdysFw8DOYYa9vxH7U7n4sAYRejgsL7OpbSZQUZdCNbE4dsbxuD&#13;&#10;Ptgml7rBLsBNJZ+j6EUaLDksFFjTuqDssDsZBZvux74dtPn9Pn7SfpWeppNxu1Xq6bH/SIK8JyA8&#13;&#10;9f7euCG2WsFsCtdD4QzIxQUAAP//AwBQSwECLQAUAAYACAAAACEA2+H2y+4AAACFAQAAEwAAAAAA&#13;&#10;AAAAAAAAAAAAAAAAW0NvbnRlbnRfVHlwZXNdLnhtbFBLAQItABQABgAIAAAAIQBa9CxbvwAAABUB&#13;&#10;AAALAAAAAAAAAAAAAAAAAB8BAABfcmVscy8ucmVsc1BLAQItABQABgAIAAAAIQC/mKTb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+whJyAAAAOAAAAAPAAAAZHJzL2Rvd25yZXYueG1sRI9bawIx&#13;&#10;FITfC/0P4RT6plkLSlmNor1Aha3gDXw8bI67i5uTJUnX+O+bgtCXgWGYb5jZIppW9OR8Y1nBaJiB&#13;&#10;IC6tbrhScNh/Dl5B+ICssbVMCm7kYTF/fJhhru2Vt9TvQiUShH2OCuoQulxKX9Zk0A9tR5yys3UG&#13;&#10;Q7KuktrhNcFNK1+ybCINNpwWauzorabysvsxCtbmY1Ucw/nbjbq+nxRF3BSnqNTzU3yfJllOQQSK&#13;&#10;4b9xR3xpBeMx/B1KZ0DOfwEAAP//AwBQSwECLQAUAAYACAAAACEA2+H2y+4AAACFAQAAEwAAAAAA&#13;&#10;AAAAAAAAAAAAAAAAW0NvbnRlbnRfVHlwZXNdLnhtbFBLAQItABQABgAIAAAAIQBa9CxbvwAAABUB&#13;&#10;AAALAAAAAAAAAAAAAAAAAB8BAABfcmVscy8ucmVsc1BLAQItABQABgAIAAAAIQCt+whJ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198C9" w14:textId="48B12D48" w:rsidR="00087030" w:rsidRDefault="00087030" w:rsidP="00F86D3D">
    <w:pPr>
      <w:pStyle w:val="Header"/>
      <w:jc w:val="right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212F714C" wp14:editId="341A476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" name="Freeform 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Freeform 1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reeform 1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Freeform 2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Freeform 2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 2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Freeform 2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Freeform 2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Freeform 2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4E621C62" id="Group 17" o:spid="_x0000_s1026" alt="Header graphic design with grey rectangles in various angles" style="position:absolute;margin-left:0;margin-top:0;width:536.4pt;height:34.55pt;z-index:251661312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0+qRWxYAAEKsAAAOAAAAZHJzL2Uyb0RvYy54bWzsXdtu40iSfV9g/kHQ4wDbFkldjXYPBn3D&#13;&#10;Ar2zDbQX+8ySZMsYWdRKqnL1fv2eyMygIsgMMqvcZcxM8aVol8KHEYfJzLhkpL79y8fn/ejD9nR+&#13;&#10;qg534+ybyXi0PayrzdPh8W783/c//ftyPDpfysOm3FeH7d349+15/Jfv/vRv374cb7d5tav2m+1p&#13;&#10;BJDD+fbleDfeXS7H25ub83q3fS7P31TH7QEfPlSn5/KCX0+PN5tT+QL05/1NPpnMb16q0+Z4qtbb&#13;&#10;8xn/+4P/cPydw3942K4v//XwcN5eRvu7MXS7uH9P7t939O/Nd9+Wt4+n8rh7Wgc1ys/Q4rl8OuCm&#13;&#10;NdQP5aUcvT89taCen9an6lw9XL5ZV8831cPD03rrbIA12aRhzc+n6v3R2fJ4+/J4rGkCtQ2ePht2&#13;&#10;/bcPP5+Ovx1/PXnt8eMv1frv59Gh+n5XHh63fz0fQSIeLVF183J8vJV/Qr8/+r8fvXv5z2qDR1y+&#13;&#10;v1SOi48Pp2dChZWjj47y32vKtx8vozX+c77M8nyJJ7PGZ9Niucpy/0zWOzy41p+tdz+GP5wW+cr/&#13;&#10;Vb6YOd3KW39Dp2RQisYBBtb5yt35ddz9tiuPW/dIzkTEr6fR0+ZuPBuPDuUzbP/ptN3SYB05leje&#13;&#10;EGJ2zzW1P26eLr9WT4cLtGFihSj93RmP5PMozSb5NM5Mebt+f778vK3cYyk//HK++PG/wU/u+W+C&#13;&#10;Hfd4Ig/Pe7wKf74ZrabT0cvIwQZxlsqEVLbKRrtReBh4EWqoXApNsqWBVQixvJjHsWBYrRYUyg0s&#13;&#10;PI9aLC9Wcay5ECLjDKyFEMunkzgWZrn6hqt5YUBhwNZSICoOlSVSL7m3wST5Hc9Rkm8+yEyyv1gu&#13;&#10;DCszyf6qMKyU7C/ncwtLsp9NLTBJfwdYEv+55N+2Mk/iP5f8d4BJ/i3K6K2uh8+8mBiU5ZJ+Y7jm&#13;&#10;kv15MbOgJPsWlOR+MVlZUJL7qTH0C0W9iVUkUV9I6m26Ckm9+R4VadwXCdwXkvvpwprCigTuC8n9&#13;&#10;bGaNiEJybzzGqaTehpomUT+V1NsmTpOon0rqO8ASqJ9K6ovMGvbTBOqnkvoCr2x8gZwmUD+T1NtQ&#13;&#10;syTqZ5J628RZEvUzSX0HWAL1M0l9NrOcgFkC9TNJPXkKcepnCdTPJfU21DyJ+rmk3jZxnkT9XFLf&#13;&#10;AZZA/VxSb80R8wTi55L4hfUI5wm8LyTvJtIiifaFpN0yb5FE+kKSbkIZlN+Qzxv86HLHrvX64yH8&#13;&#10;H34aIaCiCIhc7WN1puiGHG1EPvc+CoCD/vFAnxrCMJWEixDvdAvDGBLm4KhbGGOEhBdJyBgHJLxK&#13;&#10;EiZ/lqSzNBMR/3nxNCPJJ3XoaWZmwc4szdAsWJqlmUquIykD35CC5d6nGUzN00wl/8+hp5lKPp4T&#13;&#10;TzM1D6Yiqk7RnVw1QocvliTOIzfNVHK3HHqaqeRSOfE0U8ltcuJpppJrROLwfVJMJefHiaeZSu6N&#13;&#10;E08zlVwYJ55mKrkpTjzNVHJFSBy+Roqp5Gw48TRTyZ1w4mmmksvgxNNMJbfAiaeZSks/iWNtTzGV&#13;&#10;FncnnmYqLd9OPM1UWqKdeJqptBA78TRTabUlcaynKabSgurE00ylRdOJK1P95BeWvhMyiM0E7Gk8&#13;&#10;QgL2HWmExbC80IrJP45ekBZzWazd3ZgySvTBc/Vhe185kQutnMhmuBsjXRHMukrsD1IyQ9LJicLD&#13;&#10;C6IswNejg6SMUhBkZlmAr7WgvzkSQp2IyAV5wDpHyUB89YBsDBnrnxF/zlctdzWaP1/vq/PWkXml&#13;&#10;wf8N0g5OhxU/z6sA/7EXRObECSLP0qkEy/UpyzdOlasVZLVsmxDPO1WZfcsk5DaUHCPzNTA0gc+K&#13;&#10;MTztJh/ZDSfWZw8rlyrHRrBSttkIf5U5ltkI4JUcI/PVm81SfXryXVPl0u1BTKn0tOxBVKzk2A6+&#13;&#10;entYqk9PvmuqXLo9CNSUnpY9NBHRgGsia3tYqk9PvmuqXPOu9njTo8iyZqGNZiP4Gt6xMAX3THD+&#13;&#10;jn2WaL34RmwH1h5aUJwHXq8stCCJ4se52j9tfnra72lBcdXG7ff70+hDiTrhu8fMrTj798+oaPn/&#13;&#10;W84mE+atFnd3UEj7A61dPsJTH9R/8+pbHE/nyw/leeeB3E1oti5vUSw8bNxPu225+TH8fCmf9v5n&#13;&#10;MLBHcInymK8u+drYu2rzOypNKOGiyLerTv83Hr2gHHo3Pv/v+/K0HY/2/3FAlWqVTckPvrhfprMF&#13;&#10;hTon+ck7+cnh/fP3FZhEAF8e1kC9G1/4x+8vvvyK+icezi+H345rEnQLO0y7//g/5ek4IivxRygT&#13;&#10;/q3imlt5yyUresK1bDDJGxJ+QcXvjUp/iCSbtT8fXH7x4p/3kDCLBCekvOWiak6OORVUsfp5b4JL&#13;&#10;sfIVYDJF3uJatMPjrWsN2ZKS1ATqRtdVSOVnqGLn72cV/4AQx5HJGRQjYjhwt4Q+lPOL6CMzMwYO&#13;&#10;5l2BY+gjc2F53C7MZjUOZYoi2jTzYG1yVKmPUsgRFKRNrnfKo9xQyqRWBlXYOI4kOZvGgRTLE8Mu&#13;&#10;Vd8zaKY8S60S7hZXSfJsASUQjezM9WZU32gzTdNVrY9hl6roGTCSaQtGEm3ASJ4tGDmY489dVfEs&#13;&#10;GMnxVRtMoEOyMpKNHZKVZurZRx73b5msJJ+tzp9/ThKB5tMRcgiYEMi/uDqw3ifFwubccLxIfpm8&#13;&#10;CrBP6QUdjlxP+WO+Mp536/384/wtn4doijVuyx+zA9vWFNOXCBcsNX2Q5JZp8+bIlhAU8ubeZL43&#13;&#10;X4MlcHZJrM8STGT9Ulp5vtFrjY2jMro3w8t0ExLHYe3A4xBLDLHE22wjpDRlYx8h/gvv6RePJYrJ&#13;&#10;0sfnLsa9RhJLzBYUSKCo66eLVwUSVDIGIpBkiCAd3Dnt1fM3kyKYL2vvLQ4inS4DRDpdcRDpchkg&#13;&#10;0q+Ng0iHywBp+rRtTpoebZsSFTssyftro6jYgZy/CIyilmKHCIwkN6M9eBEcyW5m4Ch+l3GcfoIp&#13;&#10;4q5Hw5zCxYg6/RS3ogaPggl/8Iy/Cs8YT/p13iXeFHIuMW5izqWfT+tBZflsDTH2X/jq/ZjXCLEn&#13;&#10;87lOJW3OxwrAyU9WjK9BweBVdheOaD6ixcStaaaHGozl1BXfiK/Ss2sqxbYOXtuQAX67DDAW64bX&#13;&#10;hm2fb+O1rXzA2fDaspx2NZPfdi2kvMpxI0C4Bg63w3vLMqPVQjoZHVjSz8gtLO1ozMnViOklfQ2w&#13;&#10;AC8hcCH9SulsZJPCwpIOh4mFaav2SjpslJ6dyZdy7si3i1movDvnaUYsVLlhE0kSbyJJ4k0kSbuJ&#13;&#10;JGk3kSTpJpIiPcvJI49SJVknRzjClEoRdzzAVpo4hpU44JFME4OGPOIYmCR+5bLyMRtV3wdgDDDJ&#13;&#10;/WJhjfhcsm+DJdJPnXr1u2HQr3o/lnjg8Sepej8sKMn+amUNCtX5YUFJ7udTiy6kya4GmnSpzo9Z&#13;&#10;RsWn2INUnR82mOS+g68E6qmwWz+euW+7oRWkMdOr3g+DL9X5sUDnXdxE1flhQUnqC1eCjLGFPTtX&#13;&#10;5U22VOdHPreGhOr8sMEk9bm5Aqnej3xhmKm6P2zyVfeHBSXHfTG1yFe9HxaUJH/q0gsx8meSfAtK&#13;&#10;zjjZyrVrREaX6vwwF3/V+5FNrVdI9X5ki0V8LlTdH5k5WFX3R7YwehB190dhaaa6PzIMxOiUr7o/&#13;&#10;7Cc5T6BfdX+srNX2k9s/8tyESphxVP+H+Taq/o8sM56i6v+wvFTV/2Gxrto/8Jzjcxc2MF0nHJcN&#13;&#10;w0TRnCsXctCbrC/kKitenyEHFe+VGaqz/0jVWZc+i7U0Da0k1mMaWkksZoZWEouZr76VxJxnaJFF&#13;&#10;juseyyhCFZ/O5+trOk9c9qyj88R5wnRn5G/Cna3sfi0KjzaIch6brz6fnWXkZqqMHQvwNQgiTZUm&#13;&#10;6MxQWjISp8mtkkBv0cKXBGoxxuWrTNF/npCtYYYsj7Ofc/+91LMga8fXwGdNU3dVAomXJNqRU0mS&#13;&#10;a9nBatmmI8pPshwpDyXHyHz1hiObkaQoEhVJck3t+G62PYh2lZ7Wk0QeQckxMl+9PUgRJOmJ6D9R&#13;&#10;jvnpHkBNK1gr224EdMoey27E3UqOkfkaBnCoAfTOMKExFeFw90wU2Eak2yPn+UYQ2ynXtJa1t/lZ&#13;&#10;abMtehCCJtATnjbCx24tHVSPKRRF0oTaTUxD/aa9Q21yqE2+WW2SXpFGbRL/9Ra1SdV5ed1QVlAz&#13;&#10;qqtMYprxXturKpPFhHLyhNrIVmPyrnPaLrXi7yerfypd6mpHERxZoTFwZK60cJm/CI7KGrm0X1sh&#13;&#10;mTQyDWvljNo4Mj9NabqIOliB+uhRRchsZvGcQLQqQhYuYR5RCdPqVacsd6Xktm3qELoC27+i5qke&#13;&#10;lWxq8K26VGwsybiNJUmHdYZekvdwMmHbRlWKLJaUiYzwpQqRdHgRUskRLDXKXXEnhqW49yc5RrDk&#13;&#10;SM9duTyGpYa6P7MvgiUHe+Y6w2JYknt/MF4ESlK/oGajGJJk3h9A10ZSRUjjzWlXID3OkLQdkrbe&#13;&#10;If16z//xOZhX5F7oxaU9lTSRxTZVYlVUPr8VGxSNJAE74XwNISOdEUkOfU8E07gpg9gRjA5MLCWx&#13;&#10;pipjGJevQcmQGMKK2B3BUDWQjMGZP96xYhy+Ml6iXDg2JKwpeLSMw9eAt/RRUd/hKkWI9ttHl2g8&#13;&#10;rCvBju4wC2uGk2udGqLhwvE0PUd76AfGCPyAh5BtCNneLmTD8G+GbK5n5os3AdUHCrgI8RqzZVPK&#13;&#10;af6B20n9AdmE2hG0ZdamP+nQLuHao0wfgZIOrb2TR0Qc6PE0oKQ/a0Ipd9bvVopoJd3ZHKdeR3d/&#13;&#10;SHfWtfPH7JPubD6jfv7INgQVwrkNDRGd1D7SHHtq4lCSdrf3IwalWLcOS1chnAmlWDehJO0mlGLd&#13;&#10;hJK0m1CKdgtKxW/mYFfxmz3aJe90NHt8uKudpO7MishwUCeI45QvE0xyn62MEaGOH6Ahaqmm6Dc3&#13;&#10;pkr6cdiMO44/MsTUXlLzbVSBXNgXHAFTsdzK2GCkDhK3n4DaTmo9AXWO+MwfGx3TSz4AsTFIZq/U&#13;&#10;btIsW7rtfjEsSb+Fpcgv7ElVDX/j+x7UdtIMX+lhjAu1nzSbGOyrHaU2Y9aO0iEqH6Lyrz0qNzdQ&#13;&#10;hPD33u/19sE7Rd1oi4zt6/rXO5XXm/yKfIV3jTv2ioTzP7G8h6DcSgbAk3XhbFi2oRlHoXz14TYf&#13;&#10;RdIndz3bhA83YRy+erxwHghcyO6sgVcOs3FXbsG/aX2Hor69VOspMAcc4bd3wlCawu3HYfqsB0d+&#13;&#10;lJOEo9RJjh8ryND0Pjp4P0ljgbfCrLpr2y1T+q3HQus04K0PpvHwO5QgQ/PVD7IMLoW3iM/q5c/5&#13;&#10;ynIBDu5AJ5dN/RiGnyden+HYluHYlrc5toUOjW5mbNxU8MUzNsi5+rmnkbFZ/cHfALfA6XwvI0Lt&#13;&#10;SNi4ozjC3CYDFRnALgrK10SAZOLA6s+Q1cflhNIZESAZOZk9IzJrsJxTrTaCJOMms1NHBk5LV3uM&#13;&#10;IMmoyWwgUrmaJXqWokqpZI3Z2aQK7lDIwJKk48EZiR9Fu/u6nYiJquBuY0ni7UElmbeygHRWUr2D&#13;&#10;wYaS1FtQKl1jQql0jQmlB7vx1qhkjTXaVbLG1kqOdxMqiXbV82u+zEm0qySNBaVyNKaBKkVjQiXR&#13;&#10;rjI0JpQc7rZWinbjzVEZmhlSQtE3WrX7puRn5u6LyyLvIGqm11fCQFLJmYVL9ESQVGrGfJtVambu&#13;&#10;tvXEsJJmGfUtbyZXqtnXslAO9sIl9WNayTnGQpJjfer6Q2NICayrJt+Zay2MIKkeX5N1KnvWE990&#13;&#10;aUwxqsnXxpKD3eTq07t8F8ZYV02+BuuqxTd32fMYVwmsq/7ewp0DEEFS7b0mU6q9t8ioPhDDShrr&#13;&#10;qrs3s7j65OZeS6eEkU6bpOsx5RK2MeMSKFeNvbn7ft4IkmrsNSlXjb2Z5YGqzl4bSw50gyjV2CsG&#13;&#10;J2LJ4US4r+JEODPzSR4iEjdf78Yuk5mvPoVsMjN8sZtVRxi+2M1iJjQr3dfVgu4v7fyn/GI38gfc&#13;&#10;Fk+st7Etnoi53GQL/8eXGqzcM3JJXrB7vyMyRU6srwMMeSAv19MEhiyPl+vpj0MKJ8h1p7IdHwlV&#13;&#10;gWX4zij4OJ2p8Zo/rjhxbpyvPtX+hcS6n0V900SxpqWc3m+Xa2pk/hN71DSGF9PC1wY9jMcf87VH&#13;&#10;zNYUwa0bF32lFYT5So5vzNegABdWekYFwnOH1jd6mtrx3Wx7EDYqPS3iEUArOUbmq7cHwXGSngh8&#13;&#10;k+Sa2vHdbHsQkCk9LXsQmio5RuartwdhZ5qe4WybvufT1I7vZtvjXde+0ZZUxkNAl2QMgrUkOa1a&#13;&#10;05Shhjfsun67Xdd4mZs1PNd/EK/hkWeiPqFfzkd8kd67F3xn4PZuXL6/VM6/4fbW6uGBvra2mMhT&#13;&#10;D66brLkvtvY++O8+6yvbKMXR3xPr72XW6mjjXhsERNWpIsqStEFkrsU1QrZBMD/UIC4T30aRaVwD&#13;&#10;RWa2XO2jjaISW1RTa+si01oGiqrNGdxifa1NuvIyJI/ie8nCcnePeqb38l2kA7ZeeSQ/hgR2Y2Ec&#13;&#10;xEILvd5YC/sixU/BMKKMUB2k8OLFV7/6s1S3u5smpZXn+/C6PyyWw2L5doslZvjmYum2hqglEd+r&#13;&#10;e/ylWv/9PDpUP26eLr9WT4cLvkrWv/FKNHn15O9Tb+x3yclndw1KqG/6+eRVy2eG03rxlZVABZhc&#13;&#10;H5uTfP3Vq9cvRZXlOSDEcZqLaARHrqK+Nymij1xHfc+BJ0DqLBdS3yYQAZJLqW+EaAPJtTTL3Zd6&#13;&#10;thmSq2loamkjqfXUFY4jKqmtLiCItqdEoCTfJpTk24aSlJtQinJTK0n6jBypmIGS9HAYRMRASbsJ&#13;&#10;JWk3odRGl4K8oYhWap9LOO6irRVFgrW7Y0JJ2m0oSbv55qnj7Y2xoDqSjDdY7XKxcCTlrgId40lS&#13;&#10;bgCpLS44KzhKuNrhMnM9gW2+VROS8eqp/S2ZO/MkAiTZNjhSx9kL0wZn9lOcWbMyFA7Uu6/PEevO&#13;&#10;8lO7JBUfkQ8UrrKNjqnHiXPauQcdY92Jc7q4W3yohFq1mz+kEvrqAIgmKlddwZsfC4Ewv7rnzW6S&#13;&#10;FQQ5HIwLluN4g68+vqmbUbhJgj/mqxfjJoG+PgWqDOGe12YZhuGrh+NUtp/cQBl/zNcvIUZfKQDd&#13;&#10;+k7DSBSjTX9kad9ZHWlizYfKPHBw2C6XpA2CpAw3HdsFU1DU9bMT35yv/mGEJ9sdCGutGICtGELc&#13;&#10;IcR9uxAXbn4zxHXrr4pb6xCXhr765BMiWtyJJhZ21bYfL6M1EsVUCKOQFs6Yf7FeFdG6wMFXrGVs&#13;&#10;2Ixn/c2khPTzDRDp5ZO32AaRPqcBIsOqOIgMqdwW2rY5MqDChsGYKtK1J/e3DSL9egNExa8zCqTa&#13;&#10;MDp8jeqi2jQMXtSpiHQSQ5tddZ6GBdPPrzoN0YKRDMcfk2rMsGAkx1eYIb74WuKLV/u5eN/IzcXL&#13;&#10;EPNygxfGzqvl5DbE2OHgq/dckoRIHTlXMwRfPZT3b/wLbLqttEee1oNOd4rdzBQhZoF14esnmGdw&#13;&#10;MHhmhw3W5vJ2N3hm5JnBBXq8fXmkn+BCnMrj7mn9Q3kp5e9O6nabV7tqv9mevvt/AAAA//8DAFBL&#13;&#10;AwQUAAYACAAAACEAXMd7/t4AAAAKAQAADwAAAGRycy9kb3ducmV2LnhtbEyPQUvDQBCF74L/YRnB&#13;&#10;i9hNK1SbZlKkIl68NAq9brNjEszOhuy2SfPrnXrRy4Ph8d68L9uMrlUn6kPjGWE+S0ARl942XCF8&#13;&#10;frzeP4EK0bA1rWdCOFOATX59lZnU+oF3dCpipaSEQ2oQ6hi7VOtQ1uRMmPmOWLwv3zsT5ewrbXsz&#13;&#10;SLlr9SJJltqZhuVDbTra1lR+F0eH4N8mV72Pw35abfc6FA/N3bQ7I97ejC9rkec1qEhj/EvAhUH2&#13;&#10;Qy7DDv7INqgWQWjir1685HEhMAeE5WoOOs/0f4T8BwAA//8DAFBLAQItABQABgAIAAAAIQC2gziS&#13;&#10;/gAAAOEBAAATAAAAAAAAAAAAAAAAAAAAAABbQ29udGVudF9UeXBlc10ueG1sUEsBAi0AFAAGAAgA&#13;&#10;AAAhADj9If/WAAAAlAEAAAsAAAAAAAAAAAAAAAAALwEAAF9yZWxzLy5yZWxzUEsBAi0AFAAGAAgA&#13;&#10;AAAhAAjT6pFbFgAAQqwAAA4AAAAAAAAAAAAAAAAALgIAAGRycy9lMm9Eb2MueG1sUEsBAi0AFAAG&#13;&#10;AAgAAAAhAFzHe/7eAAAACgEAAA8AAAAAAAAAAAAAAAAAtRgAAGRycy9kb3ducmV2LnhtbFBLBQYA&#13;&#10;AAAABAAEAPMAAADAGQAAAAA=&#13;&#10;">
              <o:lock v:ext="edit" aspectratio="t"/>
              <v:shape id="Freeform 5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ZhvxxQAAAN8AAAAPAAAAZHJzL2Rvd25yZXYueG1sRI9Ra8Iw&#13;&#10;FIXfB/6HcAXfZuLAMqpRxmQgCDKtP+CuuWuLzU1Joq3+ejMQ9nLgcDjf4SzXg23FlXxoHGuYTRUI&#13;&#10;4tKZhisNp+Lr9R1EiMgGW8ek4UYB1qvRyxJz43o+0PUYK5EgHHLUUMfY5VKGsiaLYeo64pT9Om8x&#13;&#10;JusraTz2CW5b+aZUJi02nBZq7OizpvJ8vFgNau6V26ti7862z76L7EfdbzutJ+Nhs0jysQARaYj/&#13;&#10;jSdiazTM4e9P+gJy9QAAAP//AwBQSwECLQAUAAYACAAAACEA2+H2y+4AAACFAQAAEwAAAAAAAAAA&#13;&#10;AAAAAAAAAAAAW0NvbnRlbnRfVHlwZXNdLnhtbFBLAQItABQABgAIAAAAIQBa9CxbvwAAABUBAAAL&#13;&#10;AAAAAAAAAAAAAAAAAB8BAABfcmVscy8ucmVsc1BLAQItABQABgAIAAAAIQD3ZhvxxQAAAN8AAAAP&#13;&#10;AAAAAAAAAAAAAAAAAAcCAABkcnMvZG93bnJldi54bWxQSwUGAAAAAAMAAwC3AAAA+QIAAAAA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17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64/EyQAAAOAAAAAPAAAAZHJzL2Rvd25yZXYueG1sRI9NawIx&#13;&#10;EIbvQv9DmII3zdbD1q5GsVWhoP1QK70Om9kPupmsm6jrvzeC0Msww8v7DM942ppKnKhxpWUFT/0I&#13;&#10;BHFqdcm5gp/dsjcE4TyyxsoyKbiQg+nkoTPGRNszb+i09bkIEHYJKii8rxMpXVqQQde3NXHIMtsY&#13;&#10;9OFscqkbPAe4qeQgimJpsOTwocCa3gpK/7ZHo+Dl8H38mMX+dR1n+8U++1z9Rl8rpbqP7XwUxmwE&#13;&#10;wlPr/xt3xLsODs9wEwoLyMkVAAD//wMAUEsBAi0AFAAGAAgAAAAhANvh9svuAAAAhQEAABMAAAAA&#13;&#10;AAAAAAAAAAAAAAAAAFtDb250ZW50X1R5cGVzXS54bWxQSwECLQAUAAYACAAAACEAWvQsW78AAAAV&#13;&#10;AQAACwAAAAAAAAAAAAAAAAAfAQAAX3JlbHMvLnJlbHNQSwECLQAUAAYACAAAACEATuuPxMkAAADg&#13;&#10;AAAADwAAAAAAAAAAAAAAAAAHAgAAZHJzL2Rvd25yZXYueG1sUEsFBgAAAAADAAMAtwAAAP0CAAAA&#13;&#10;AA==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18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cz4RxgAAAOAAAAAPAAAAZHJzL2Rvd25yZXYueG1sRI9Ba8JA&#13;&#10;EIXvBf/DMkJvdaOClegqEhV6aql68TZkxySYnQ27q6b99Z2D0MtjHo/5Zt5y3btW3SnExrOB8SgD&#13;&#10;RVx623Bl4HTcv81BxYRssfVMBn4owno1eFlibv2Dv+l+SJUSCMccDdQpdbnWsazJYRz5jliyiw8O&#13;&#10;k9hQaRvwIXDX6kmWzbTDhuVCjR0VNZXXw80ZKKbv6Tfw5DN8VYU771x2PuLJmNdhv12IbBagEvXp&#13;&#10;f+OJ+LDSQT6WQjKAXv0BAAD//wMAUEsBAi0AFAAGAAgAAAAhANvh9svuAAAAhQEAABMAAAAAAAAA&#13;&#10;AAAAAAAAAAAAAFtDb250ZW50X1R5cGVzXS54bWxQSwECLQAUAAYACAAAACEAWvQsW78AAAAVAQAA&#13;&#10;CwAAAAAAAAAAAAAAAAAfAQAAX3JlbHMvLnJlbHNQSwECLQAUAAYACAAAACEAGHM+EcYAAADgAAAA&#13;&#10;DwAAAAAAAAAAAAAAAAAHAgAAZHJzL2Rvd25yZXYueG1sUEsFBgAAAAADAAMAtwAAAPoCAAAAAA=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iqAvxwAAAOAAAAAPAAAAZHJzL2Rvd25yZXYueG1sRI9Ni8Iw&#13;&#10;EIbvgv8hjOBl0UQPYqtRRBHXXRD8AK9DM7bFZlKaqN1/v1lY8DLM8PI+wzNftrYST2p86VjDaKhA&#13;&#10;EGfOlJxruJy3gykIH5ANVo5Jww95WC66nTmmxr34SM9TyEWEsE9RQxFCnUrps4Is+qGriWN2c43F&#13;&#10;EM8ml6bBV4TbSo6VmkiLJccPBda0Lii7nx5Ww0e9kfeDyr4VTml/K5PrI//aad3vtZtZHKsZiEBt&#13;&#10;eDf+EZ8mOiTwJxQXkItfAAAA//8DAFBLAQItABQABgAIAAAAIQDb4fbL7gAAAIUBAAATAAAAAAAA&#13;&#10;AAAAAAAAAAAAAABbQ29udGVudF9UeXBlc10ueG1sUEsBAi0AFAAGAAgAAAAhAFr0LFu/AAAAFQEA&#13;&#10;AAsAAAAAAAAAAAAAAAAAHwEAAF9yZWxzLy5yZWxzUEsBAi0AFAAGAAgAAAAhAK2KoC/HAAAA4AAA&#13;&#10;AA8AAAAAAAAAAAAAAAAABwIAAGRycy9kb3ducmV2LnhtbFBLBQYAAAAAAwADALcAAAD7AgAAAAA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20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392pyAAAAOAAAAAPAAAAZHJzL2Rvd25yZXYueG1sRI/BTsMw&#13;&#10;DIbvSHuHyJO4sZQe0OiWTajTBGNcGDyA13hNtSbpGrMWnh4fkLhY+mX9n/0t16Nv1ZX61MRg4H6W&#13;&#10;gaJQRduE2sDnx/ZuDioxBottDGTgmxKsV5ObJRY2DuGdrgeulUBCKtCAY+4KrVPlyGOaxY6C7E6x&#13;&#10;98gS+1rbHgeB+1bnWfagPTZBLjjsqHRUnQ9fXt54fnvdP5a7/Lg7DvzD7rKflxdjbqfjZiHjaQGK&#13;&#10;aeT/xh/ixRrIRUGEhAJ69QsAAP//AwBQSwECLQAUAAYACAAAACEA2+H2y+4AAACFAQAAEwAAAAAA&#13;&#10;AAAAAAAAAAAAAAAAW0NvbnRlbnRfVHlwZXNdLnhtbFBLAQItABQABgAIAAAAIQBa9CxbvwAAABUB&#13;&#10;AAALAAAAAAAAAAAAAAAAAB8BAABfcmVscy8ucmVsc1BLAQItABQABgAIAAAAIQD6392pyAAAAOAA&#13;&#10;AAAPAAAAAAAAAAAAAAAAAAcCAABkcnMvZG93bnJldi54bWxQSwUGAAAAAAMAAwC3AAAA/AIAAAAA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21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scjlxgAAAOAAAAAPAAAAZHJzL2Rvd25yZXYueG1sRI/NasMw&#13;&#10;EITvhb6D2EIvJZGdFJM4UUJoCeSa3/NibS1Ta2UkJXbz9FGh0MvAMMw3zHI92FbcyIfGsYJ8nIEg&#13;&#10;rpxuuFZwOm5HMxAhImtsHZOCHwqwXj0/LbHUruc93Q6xFgnCoUQFJsaulDJUhiyGseuIU/blvMWY&#13;&#10;rK+l9tgnuG3lJMsKabHhtGCwow9D1ffhahVM+7wo+rufv8/vptubyxtnZ1Lq9WX4XCTZLEBEGuJ/&#13;&#10;4w+x0womOfweSmdArh4AAAD//wMAUEsBAi0AFAAGAAgAAAAhANvh9svuAAAAhQEAABMAAAAAAAAA&#13;&#10;AAAAAAAAAAAAAFtDb250ZW50X1R5cGVzXS54bWxQSwECLQAUAAYACAAAACEAWvQsW78AAAAVAQAA&#13;&#10;CwAAAAAAAAAAAAAAAAAfAQAAX3JlbHMvLnJlbHNQSwECLQAUAAYACAAAACEAD7HI5cYAAADgAAAA&#13;&#10;DwAAAAAAAAAAAAAAAAAHAgAAZHJzL2Rvd25yZXYueG1sUEsFBgAAAAADAAMAtwAAAPoCAAAAAA==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22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Yi5HyAAAAOAAAAAPAAAAZHJzL2Rvd25yZXYueG1sRI9Ba8JA&#13;&#10;FITvQv/D8gredNMcpETXYFNaxFONpb0+s88kNvs2ya4m/nu3UOhlYBjmG2aVjqYRV+pdbVnB0zwC&#13;&#10;QVxYXXOp4PPwNnsG4TyyxsYyKbiRg3T9MFlhou3Ae7rmvhQBwi5BBZX3bSKlKyoy6Oa2JQ7ZyfYG&#13;&#10;fbB9KXWPQ4CbRsZRtJAGaw4LFbaUVVT85Bej4Ft3+yL3L+8f2e7YfQ2LQzd0Z6Wmj+PrMshmCcLT&#13;&#10;6P8bf4itVhDH8HsonAG5vgMAAP//AwBQSwECLQAUAAYACAAAACEA2+H2y+4AAACFAQAAEwAAAAAA&#13;&#10;AAAAAAAAAAAAAAAAW0NvbnRlbnRfVHlwZXNdLnhtbFBLAQItABQABgAIAAAAIQBa9CxbvwAAABUB&#13;&#10;AAALAAAAAAAAAAAAAAAAAB8BAABfcmVscy8ucmVsc1BLAQItABQABgAIAAAAIQArYi5H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23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DsZXyQAAAOAAAAAPAAAAZHJzL2Rvd25yZXYueG1sRI9Pa8JA&#13;&#10;FMTvQr/D8gq96W4tFIluQqn479BCYyt4e2afSWj2bciuGr+9KxR6GRiG+Q0zy3rbiDN1vnas4Xmk&#13;&#10;QBAXztRcavjeLoYTED4gG2wck4YrecjSh8EME+Mu/EXnPJQiQtgnqKEKoU2k9EVFFv3ItcQxO7rO&#13;&#10;Yoi2K6Xp8BLhtpFjpV6lxZrjQoUtvVdU/OYnq2GXb91186OWmw+zMIfPyWqv2pXWT4/9fBrlbQoi&#13;&#10;UB/+G3+ItdEwfoH7oXgGZHoDAAD//wMAUEsBAi0AFAAGAAgAAAAhANvh9svuAAAAhQEAABMAAAAA&#13;&#10;AAAAAAAAAAAAAAAAAFtDb250ZW50X1R5cGVzXS54bWxQSwECLQAUAAYACAAAACEAWvQsW78AAAAV&#13;&#10;AQAACwAAAAAAAAAAAAAAAAAfAQAAX3JlbHMvLnJlbHNQSwECLQAUAAYACAAAACEAcQ7GV8kAAADg&#13;&#10;AAAADwAAAAAAAAAAAAAAAAAHAgAAZHJzL2Rvd25yZXYueG1sUEsFBgAAAAADAAMAtwAAAP0CAAAA&#13;&#10;AA==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24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ntemyAAAAOAAAAAPAAAAZHJzL2Rvd25yZXYueG1sRI/dasJA&#13;&#10;FITvC32H5RS8qxt/KDbJKv61KHqj9gEO2WMSzJ6N2TVJ375bKPRmYBjmGyZd9KYSLTWutKxgNIxA&#13;&#10;EGdWl5wr+Lp8vM5AOI+ssbJMCr7JwWL+/JRirG3HJ2rPPhcBwi5GBYX3dSylywoy6Ia2Jg7Z1TYG&#13;&#10;fbBNLnWDXYCbSo6j6E0aLDksFFjTuqDsdn4YBZ/dwb7ftDnu71u6ri6P6WTU7pQavPSbJMgyAeGp&#13;&#10;9/+NP8ROKxhP4fdQOANy/gMAAP//AwBQSwECLQAUAAYACAAAACEA2+H2y+4AAACFAQAAEwAAAAAA&#13;&#10;AAAAAAAAAAAAAAAAW0NvbnRlbnRfVHlwZXNdLnhtbFBLAQItABQABgAIAAAAIQBa9CxbvwAAABUB&#13;&#10;AAALAAAAAAAAAAAAAAAAAB8BAABfcmVscy8ucmVsc1BLAQItABQABgAIAAAAIQDnntem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25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/Xs0yAAAAOAAAAAPAAAAZHJzL2Rvd25yZXYueG1sRI/dagIx&#13;&#10;FITvC32HcAre1ayCUlajaKvQwlbwD7w8bI67i5uTJUnX9O2bQqE3A8Mw3zDzZTSt6Mn5xrKC0TAD&#13;&#10;QVxa3XCl4HTcPr+A8AFZY2uZFHyTh+Xi8WGOubZ33lN/CJVIEPY5KqhD6HIpfVmTQT+0HXHKrtYZ&#13;&#10;DMm6SmqH9wQ3rRxn2VQabDgt1NjRa03l7fBlFHyYzbo4h+unG3V9Py2KuCsuUanBU3ybJVnNQASK&#13;&#10;4b/xh3jXCsYT+D2UzoBc/AAAAP//AwBQSwECLQAUAAYACAAAACEA2+H2y+4AAACFAQAAEwAAAAAA&#13;&#10;AAAAAAAAAAAAAAAAW0NvbnRlbnRfVHlwZXNdLnhtbFBLAQItABQABgAIAAAAIQBa9CxbvwAAABUB&#13;&#10;AAALAAAAAAAAAAAAAAAAAB8BAABfcmVscy8ucmVsc1BLAQItABQABgAIAAAAIQD1/Xs0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1B40"/>
    <w:multiLevelType w:val="multilevel"/>
    <w:tmpl w:val="3CC4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41902"/>
    <w:multiLevelType w:val="multilevel"/>
    <w:tmpl w:val="5458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992A44"/>
    <w:multiLevelType w:val="multilevel"/>
    <w:tmpl w:val="45C6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E031B9"/>
    <w:multiLevelType w:val="multilevel"/>
    <w:tmpl w:val="91A2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E00888"/>
    <w:multiLevelType w:val="multilevel"/>
    <w:tmpl w:val="1668E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482807"/>
    <w:multiLevelType w:val="multilevel"/>
    <w:tmpl w:val="8AC4F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98576B"/>
    <w:multiLevelType w:val="multilevel"/>
    <w:tmpl w:val="F872D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E46BBD"/>
    <w:multiLevelType w:val="multilevel"/>
    <w:tmpl w:val="069E2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040BD4"/>
    <w:multiLevelType w:val="multilevel"/>
    <w:tmpl w:val="F2180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11597A"/>
    <w:multiLevelType w:val="multilevel"/>
    <w:tmpl w:val="CC044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F47D69"/>
    <w:multiLevelType w:val="multilevel"/>
    <w:tmpl w:val="04C2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2D78D4"/>
    <w:multiLevelType w:val="multilevel"/>
    <w:tmpl w:val="7D06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671DE6"/>
    <w:multiLevelType w:val="multilevel"/>
    <w:tmpl w:val="75048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976D5E"/>
    <w:multiLevelType w:val="multilevel"/>
    <w:tmpl w:val="F12E0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3F0A45"/>
    <w:multiLevelType w:val="multilevel"/>
    <w:tmpl w:val="684A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473234"/>
    <w:multiLevelType w:val="multilevel"/>
    <w:tmpl w:val="4522B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BC3EFF"/>
    <w:multiLevelType w:val="multilevel"/>
    <w:tmpl w:val="1CA6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4CF76A5"/>
    <w:multiLevelType w:val="multilevel"/>
    <w:tmpl w:val="C056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5E5310A"/>
    <w:multiLevelType w:val="multilevel"/>
    <w:tmpl w:val="F8AE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8B761B8"/>
    <w:multiLevelType w:val="multilevel"/>
    <w:tmpl w:val="27343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E836B9"/>
    <w:multiLevelType w:val="multilevel"/>
    <w:tmpl w:val="1F22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AB07F86"/>
    <w:multiLevelType w:val="multilevel"/>
    <w:tmpl w:val="F5F6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B54282E"/>
    <w:multiLevelType w:val="multilevel"/>
    <w:tmpl w:val="36D4D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B7628E3"/>
    <w:multiLevelType w:val="multilevel"/>
    <w:tmpl w:val="929CC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B99610E"/>
    <w:multiLevelType w:val="multilevel"/>
    <w:tmpl w:val="60948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C7A2A39"/>
    <w:multiLevelType w:val="multilevel"/>
    <w:tmpl w:val="F3E2B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C9715BE"/>
    <w:multiLevelType w:val="multilevel"/>
    <w:tmpl w:val="906A9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DD76E28"/>
    <w:multiLevelType w:val="multilevel"/>
    <w:tmpl w:val="8C08A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E683DC1"/>
    <w:multiLevelType w:val="multilevel"/>
    <w:tmpl w:val="A2508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2530F83"/>
    <w:multiLevelType w:val="multilevel"/>
    <w:tmpl w:val="773E0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30D54CA"/>
    <w:multiLevelType w:val="multilevel"/>
    <w:tmpl w:val="3298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61079E9"/>
    <w:multiLevelType w:val="multilevel"/>
    <w:tmpl w:val="8138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6901443"/>
    <w:multiLevelType w:val="multilevel"/>
    <w:tmpl w:val="1F184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69427B5"/>
    <w:multiLevelType w:val="multilevel"/>
    <w:tmpl w:val="240EA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7D31155"/>
    <w:multiLevelType w:val="multilevel"/>
    <w:tmpl w:val="2146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83C2D76"/>
    <w:multiLevelType w:val="multilevel"/>
    <w:tmpl w:val="8E4C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9350CFA"/>
    <w:multiLevelType w:val="multilevel"/>
    <w:tmpl w:val="F19A3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9B41CCD"/>
    <w:multiLevelType w:val="multilevel"/>
    <w:tmpl w:val="30F81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9CC23F7"/>
    <w:multiLevelType w:val="multilevel"/>
    <w:tmpl w:val="DE78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9FA190F"/>
    <w:multiLevelType w:val="multilevel"/>
    <w:tmpl w:val="215E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A7511CF"/>
    <w:multiLevelType w:val="multilevel"/>
    <w:tmpl w:val="B328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A9E2FA7"/>
    <w:multiLevelType w:val="multilevel"/>
    <w:tmpl w:val="B7F6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B2A33EA"/>
    <w:multiLevelType w:val="multilevel"/>
    <w:tmpl w:val="C034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B5359E9"/>
    <w:multiLevelType w:val="multilevel"/>
    <w:tmpl w:val="0E541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B5D5724"/>
    <w:multiLevelType w:val="multilevel"/>
    <w:tmpl w:val="777C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BE775B1"/>
    <w:multiLevelType w:val="multilevel"/>
    <w:tmpl w:val="AF38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C322B80"/>
    <w:multiLevelType w:val="multilevel"/>
    <w:tmpl w:val="2C5AF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CD3456D"/>
    <w:multiLevelType w:val="multilevel"/>
    <w:tmpl w:val="3D52F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DD03752"/>
    <w:multiLevelType w:val="multilevel"/>
    <w:tmpl w:val="E4089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E1F2533"/>
    <w:multiLevelType w:val="multilevel"/>
    <w:tmpl w:val="8C20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06709E8"/>
    <w:multiLevelType w:val="multilevel"/>
    <w:tmpl w:val="7E4E1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1497212"/>
    <w:multiLevelType w:val="multilevel"/>
    <w:tmpl w:val="D0B0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1A71401"/>
    <w:multiLevelType w:val="multilevel"/>
    <w:tmpl w:val="26E6D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2F33FEC"/>
    <w:multiLevelType w:val="multilevel"/>
    <w:tmpl w:val="1D2C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3213FF2"/>
    <w:multiLevelType w:val="multilevel"/>
    <w:tmpl w:val="CCE0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3592D13"/>
    <w:multiLevelType w:val="multilevel"/>
    <w:tmpl w:val="FA7E7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3742FF7"/>
    <w:multiLevelType w:val="multilevel"/>
    <w:tmpl w:val="AC34E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51E703D"/>
    <w:multiLevelType w:val="multilevel"/>
    <w:tmpl w:val="556EE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5A42086"/>
    <w:multiLevelType w:val="multilevel"/>
    <w:tmpl w:val="E4A41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5F1233E"/>
    <w:multiLevelType w:val="multilevel"/>
    <w:tmpl w:val="975E8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7434C4C"/>
    <w:multiLevelType w:val="multilevel"/>
    <w:tmpl w:val="7726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7F207CD"/>
    <w:multiLevelType w:val="multilevel"/>
    <w:tmpl w:val="DF28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8635E1E"/>
    <w:multiLevelType w:val="multilevel"/>
    <w:tmpl w:val="D132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8C76895"/>
    <w:multiLevelType w:val="multilevel"/>
    <w:tmpl w:val="E2D0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A160FB1"/>
    <w:multiLevelType w:val="multilevel"/>
    <w:tmpl w:val="61DE0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A5F7F93"/>
    <w:multiLevelType w:val="multilevel"/>
    <w:tmpl w:val="E2162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B655BAD"/>
    <w:multiLevelType w:val="multilevel"/>
    <w:tmpl w:val="95D8F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B823AF8"/>
    <w:multiLevelType w:val="multilevel"/>
    <w:tmpl w:val="07C69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BD228AA"/>
    <w:multiLevelType w:val="multilevel"/>
    <w:tmpl w:val="62F25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C6C44E5"/>
    <w:multiLevelType w:val="multilevel"/>
    <w:tmpl w:val="9268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CF967F8"/>
    <w:multiLevelType w:val="multilevel"/>
    <w:tmpl w:val="A64C3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D967332"/>
    <w:multiLevelType w:val="multilevel"/>
    <w:tmpl w:val="20F6C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E7C65CE"/>
    <w:multiLevelType w:val="multilevel"/>
    <w:tmpl w:val="DAEC4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EB31BD4"/>
    <w:multiLevelType w:val="multilevel"/>
    <w:tmpl w:val="9F9A3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F601552"/>
    <w:multiLevelType w:val="multilevel"/>
    <w:tmpl w:val="497A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FBC52CD"/>
    <w:multiLevelType w:val="multilevel"/>
    <w:tmpl w:val="90B4B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FFB4DCF"/>
    <w:multiLevelType w:val="multilevel"/>
    <w:tmpl w:val="ABF68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1E834DB"/>
    <w:multiLevelType w:val="multilevel"/>
    <w:tmpl w:val="02BC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2265FF4"/>
    <w:multiLevelType w:val="multilevel"/>
    <w:tmpl w:val="B576F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2711996"/>
    <w:multiLevelType w:val="multilevel"/>
    <w:tmpl w:val="A6C08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33A54B1"/>
    <w:multiLevelType w:val="multilevel"/>
    <w:tmpl w:val="C0F61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3BD6CFD"/>
    <w:multiLevelType w:val="multilevel"/>
    <w:tmpl w:val="C9F69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42D2218"/>
    <w:multiLevelType w:val="multilevel"/>
    <w:tmpl w:val="3E52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4E55378"/>
    <w:multiLevelType w:val="multilevel"/>
    <w:tmpl w:val="B22E2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5300671"/>
    <w:multiLevelType w:val="multilevel"/>
    <w:tmpl w:val="A210C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5353354"/>
    <w:multiLevelType w:val="multilevel"/>
    <w:tmpl w:val="C230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5CB3AFD"/>
    <w:multiLevelType w:val="multilevel"/>
    <w:tmpl w:val="86D2C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46060D92"/>
    <w:multiLevelType w:val="multilevel"/>
    <w:tmpl w:val="81681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6237F2A"/>
    <w:multiLevelType w:val="multilevel"/>
    <w:tmpl w:val="6DB63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6BD7720"/>
    <w:multiLevelType w:val="multilevel"/>
    <w:tmpl w:val="C1C8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6DC2507"/>
    <w:multiLevelType w:val="multilevel"/>
    <w:tmpl w:val="72DA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78A415E"/>
    <w:multiLevelType w:val="multilevel"/>
    <w:tmpl w:val="E05A8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97E2E8B"/>
    <w:multiLevelType w:val="multilevel"/>
    <w:tmpl w:val="8C401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A4277E3"/>
    <w:multiLevelType w:val="multilevel"/>
    <w:tmpl w:val="26E47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DCC4CD0"/>
    <w:multiLevelType w:val="multilevel"/>
    <w:tmpl w:val="1BB66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DEA47E6"/>
    <w:multiLevelType w:val="multilevel"/>
    <w:tmpl w:val="038C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EBE174B"/>
    <w:multiLevelType w:val="multilevel"/>
    <w:tmpl w:val="B2E48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FBE750A"/>
    <w:multiLevelType w:val="multilevel"/>
    <w:tmpl w:val="87ECE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FDD28F9"/>
    <w:multiLevelType w:val="multilevel"/>
    <w:tmpl w:val="35E4C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0801518"/>
    <w:multiLevelType w:val="multilevel"/>
    <w:tmpl w:val="C546C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51057043"/>
    <w:multiLevelType w:val="multilevel"/>
    <w:tmpl w:val="019CF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53E1304A"/>
    <w:multiLevelType w:val="multilevel"/>
    <w:tmpl w:val="7DCA3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5352463"/>
    <w:multiLevelType w:val="multilevel"/>
    <w:tmpl w:val="2B6C4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7565560"/>
    <w:multiLevelType w:val="multilevel"/>
    <w:tmpl w:val="0A9AF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584D3C2F"/>
    <w:multiLevelType w:val="multilevel"/>
    <w:tmpl w:val="4EE89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87F4E83"/>
    <w:multiLevelType w:val="multilevel"/>
    <w:tmpl w:val="6CA21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5E1D3A92"/>
    <w:multiLevelType w:val="multilevel"/>
    <w:tmpl w:val="693A7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ED4413C"/>
    <w:multiLevelType w:val="multilevel"/>
    <w:tmpl w:val="C414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FE6401F"/>
    <w:multiLevelType w:val="multilevel"/>
    <w:tmpl w:val="48FC6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02D67C6"/>
    <w:multiLevelType w:val="multilevel"/>
    <w:tmpl w:val="CB8E8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0B01C91"/>
    <w:multiLevelType w:val="multilevel"/>
    <w:tmpl w:val="49D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1CC1C2B"/>
    <w:multiLevelType w:val="multilevel"/>
    <w:tmpl w:val="AE7C6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1EC77BD"/>
    <w:multiLevelType w:val="multilevel"/>
    <w:tmpl w:val="C5863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2842F65"/>
    <w:multiLevelType w:val="multilevel"/>
    <w:tmpl w:val="FD98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39E6FD8"/>
    <w:multiLevelType w:val="multilevel"/>
    <w:tmpl w:val="F3640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3C95CDB"/>
    <w:multiLevelType w:val="multilevel"/>
    <w:tmpl w:val="1E00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44E5FA1"/>
    <w:multiLevelType w:val="multilevel"/>
    <w:tmpl w:val="F166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46F41A8"/>
    <w:multiLevelType w:val="multilevel"/>
    <w:tmpl w:val="2D06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4CA53DF"/>
    <w:multiLevelType w:val="multilevel"/>
    <w:tmpl w:val="B9BE1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4CD4FF7"/>
    <w:multiLevelType w:val="multilevel"/>
    <w:tmpl w:val="D548A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5F9539A"/>
    <w:multiLevelType w:val="multilevel"/>
    <w:tmpl w:val="FABE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6104D65"/>
    <w:multiLevelType w:val="multilevel"/>
    <w:tmpl w:val="A110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62A3548"/>
    <w:multiLevelType w:val="multilevel"/>
    <w:tmpl w:val="A07C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675D3621"/>
    <w:multiLevelType w:val="multilevel"/>
    <w:tmpl w:val="B90CA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67700B5A"/>
    <w:multiLevelType w:val="multilevel"/>
    <w:tmpl w:val="3C32C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67F74191"/>
    <w:multiLevelType w:val="multilevel"/>
    <w:tmpl w:val="28D8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69BA4327"/>
    <w:multiLevelType w:val="multilevel"/>
    <w:tmpl w:val="F5A4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6AE1120A"/>
    <w:multiLevelType w:val="multilevel"/>
    <w:tmpl w:val="603A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B4205FB"/>
    <w:multiLevelType w:val="multilevel"/>
    <w:tmpl w:val="3098B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E7D78F0"/>
    <w:multiLevelType w:val="multilevel"/>
    <w:tmpl w:val="BE7E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6F5979ED"/>
    <w:multiLevelType w:val="multilevel"/>
    <w:tmpl w:val="9070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6F6F555D"/>
    <w:multiLevelType w:val="multilevel"/>
    <w:tmpl w:val="3CAE2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FD6471F"/>
    <w:multiLevelType w:val="multilevel"/>
    <w:tmpl w:val="4FF6E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6FF90174"/>
    <w:multiLevelType w:val="multilevel"/>
    <w:tmpl w:val="F6CC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054074D"/>
    <w:multiLevelType w:val="multilevel"/>
    <w:tmpl w:val="A8BCE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712C68F0"/>
    <w:multiLevelType w:val="multilevel"/>
    <w:tmpl w:val="12C8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31C51A3"/>
    <w:multiLevelType w:val="multilevel"/>
    <w:tmpl w:val="555A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74C20EAA"/>
    <w:multiLevelType w:val="multilevel"/>
    <w:tmpl w:val="83D2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6893E41"/>
    <w:multiLevelType w:val="multilevel"/>
    <w:tmpl w:val="E722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76FC7EE5"/>
    <w:multiLevelType w:val="multilevel"/>
    <w:tmpl w:val="FA34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77BD601D"/>
    <w:multiLevelType w:val="multilevel"/>
    <w:tmpl w:val="FEF21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7970007F"/>
    <w:multiLevelType w:val="multilevel"/>
    <w:tmpl w:val="74AE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7AA0307B"/>
    <w:multiLevelType w:val="multilevel"/>
    <w:tmpl w:val="3404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AAC71A4"/>
    <w:multiLevelType w:val="multilevel"/>
    <w:tmpl w:val="F796B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B9B3556"/>
    <w:multiLevelType w:val="multilevel"/>
    <w:tmpl w:val="CBA4C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D614981"/>
    <w:multiLevelType w:val="multilevel"/>
    <w:tmpl w:val="40E0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DB965E0"/>
    <w:multiLevelType w:val="multilevel"/>
    <w:tmpl w:val="364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DE169AD"/>
    <w:multiLevelType w:val="multilevel"/>
    <w:tmpl w:val="BE78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7F732597"/>
    <w:multiLevelType w:val="multilevel"/>
    <w:tmpl w:val="B220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5781387">
    <w:abstractNumId w:val="131"/>
  </w:num>
  <w:num w:numId="2" w16cid:durableId="758453089">
    <w:abstractNumId w:val="140"/>
  </w:num>
  <w:num w:numId="3" w16cid:durableId="412161939">
    <w:abstractNumId w:val="60"/>
  </w:num>
  <w:num w:numId="4" w16cid:durableId="905065046">
    <w:abstractNumId w:val="35"/>
  </w:num>
  <w:num w:numId="5" w16cid:durableId="1684749358">
    <w:abstractNumId w:val="101"/>
  </w:num>
  <w:num w:numId="6" w16cid:durableId="1002854860">
    <w:abstractNumId w:val="118"/>
  </w:num>
  <w:num w:numId="7" w16cid:durableId="208079603">
    <w:abstractNumId w:val="55"/>
  </w:num>
  <w:num w:numId="8" w16cid:durableId="252667438">
    <w:abstractNumId w:val="93"/>
  </w:num>
  <w:num w:numId="9" w16cid:durableId="1048411145">
    <w:abstractNumId w:val="71"/>
  </w:num>
  <w:num w:numId="10" w16cid:durableId="619188177">
    <w:abstractNumId w:val="42"/>
  </w:num>
  <w:num w:numId="11" w16cid:durableId="1447768778">
    <w:abstractNumId w:val="63"/>
  </w:num>
  <w:num w:numId="12" w16cid:durableId="1314137029">
    <w:abstractNumId w:val="49"/>
  </w:num>
  <w:num w:numId="13" w16cid:durableId="974601029">
    <w:abstractNumId w:val="114"/>
  </w:num>
  <w:num w:numId="14" w16cid:durableId="1840542814">
    <w:abstractNumId w:val="12"/>
  </w:num>
  <w:num w:numId="15" w16cid:durableId="140969464">
    <w:abstractNumId w:val="17"/>
  </w:num>
  <w:num w:numId="16" w16cid:durableId="1606762655">
    <w:abstractNumId w:val="68"/>
  </w:num>
  <w:num w:numId="17" w16cid:durableId="1726441800">
    <w:abstractNumId w:val="111"/>
  </w:num>
  <w:num w:numId="18" w16cid:durableId="591937756">
    <w:abstractNumId w:val="48"/>
  </w:num>
  <w:num w:numId="19" w16cid:durableId="43912420">
    <w:abstractNumId w:val="1"/>
  </w:num>
  <w:num w:numId="20" w16cid:durableId="2123719423">
    <w:abstractNumId w:val="47"/>
  </w:num>
  <w:num w:numId="21" w16cid:durableId="1569146939">
    <w:abstractNumId w:val="45"/>
  </w:num>
  <w:num w:numId="22" w16cid:durableId="1637830313">
    <w:abstractNumId w:val="81"/>
  </w:num>
  <w:num w:numId="23" w16cid:durableId="1702512419">
    <w:abstractNumId w:val="144"/>
  </w:num>
  <w:num w:numId="24" w16cid:durableId="13266918">
    <w:abstractNumId w:val="82"/>
  </w:num>
  <w:num w:numId="25" w16cid:durableId="1302417275">
    <w:abstractNumId w:val="31"/>
  </w:num>
  <w:num w:numId="26" w16cid:durableId="1904174375">
    <w:abstractNumId w:val="130"/>
  </w:num>
  <w:num w:numId="27" w16cid:durableId="1839995972">
    <w:abstractNumId w:val="121"/>
  </w:num>
  <w:num w:numId="28" w16cid:durableId="313611599">
    <w:abstractNumId w:val="29"/>
  </w:num>
  <w:num w:numId="29" w16cid:durableId="412435020">
    <w:abstractNumId w:val="8"/>
  </w:num>
  <w:num w:numId="30" w16cid:durableId="1017537927">
    <w:abstractNumId w:val="37"/>
  </w:num>
  <w:num w:numId="31" w16cid:durableId="1918173215">
    <w:abstractNumId w:val="129"/>
  </w:num>
  <w:num w:numId="32" w16cid:durableId="894392311">
    <w:abstractNumId w:val="83"/>
  </w:num>
  <w:num w:numId="33" w16cid:durableId="1327898954">
    <w:abstractNumId w:val="136"/>
  </w:num>
  <w:num w:numId="34" w16cid:durableId="13699905">
    <w:abstractNumId w:val="84"/>
  </w:num>
  <w:num w:numId="35" w16cid:durableId="493834580">
    <w:abstractNumId w:val="128"/>
  </w:num>
  <w:num w:numId="36" w16cid:durableId="1161459982">
    <w:abstractNumId w:val="75"/>
  </w:num>
  <w:num w:numId="37" w16cid:durableId="1840851264">
    <w:abstractNumId w:val="113"/>
  </w:num>
  <w:num w:numId="38" w16cid:durableId="1384909297">
    <w:abstractNumId w:val="65"/>
  </w:num>
  <w:num w:numId="39" w16cid:durableId="922497371">
    <w:abstractNumId w:val="3"/>
  </w:num>
  <w:num w:numId="40" w16cid:durableId="172569985">
    <w:abstractNumId w:val="57"/>
  </w:num>
  <w:num w:numId="41" w16cid:durableId="395708020">
    <w:abstractNumId w:val="80"/>
  </w:num>
  <w:num w:numId="42" w16cid:durableId="739597777">
    <w:abstractNumId w:val="100"/>
  </w:num>
  <w:num w:numId="43" w16cid:durableId="601231472">
    <w:abstractNumId w:val="108"/>
  </w:num>
  <w:num w:numId="44" w16cid:durableId="34693600">
    <w:abstractNumId w:val="103"/>
  </w:num>
  <w:num w:numId="45" w16cid:durableId="1831208871">
    <w:abstractNumId w:val="32"/>
  </w:num>
  <w:num w:numId="46" w16cid:durableId="1805848766">
    <w:abstractNumId w:val="77"/>
  </w:num>
  <w:num w:numId="47" w16cid:durableId="1066414937">
    <w:abstractNumId w:val="138"/>
  </w:num>
  <w:num w:numId="48" w16cid:durableId="1727294491">
    <w:abstractNumId w:val="7"/>
  </w:num>
  <w:num w:numId="49" w16cid:durableId="1581597742">
    <w:abstractNumId w:val="25"/>
  </w:num>
  <w:num w:numId="50" w16cid:durableId="883061914">
    <w:abstractNumId w:val="119"/>
  </w:num>
  <w:num w:numId="51" w16cid:durableId="1751853276">
    <w:abstractNumId w:val="2"/>
  </w:num>
  <w:num w:numId="52" w16cid:durableId="964892767">
    <w:abstractNumId w:val="79"/>
  </w:num>
  <w:num w:numId="53" w16cid:durableId="631861737">
    <w:abstractNumId w:val="46"/>
  </w:num>
  <w:num w:numId="54" w16cid:durableId="1728064901">
    <w:abstractNumId w:val="99"/>
  </w:num>
  <w:num w:numId="55" w16cid:durableId="292179325">
    <w:abstractNumId w:val="139"/>
  </w:num>
  <w:num w:numId="56" w16cid:durableId="990603179">
    <w:abstractNumId w:val="30"/>
  </w:num>
  <w:num w:numId="57" w16cid:durableId="1911117041">
    <w:abstractNumId w:val="94"/>
  </w:num>
  <w:num w:numId="58" w16cid:durableId="1139112738">
    <w:abstractNumId w:val="110"/>
  </w:num>
  <w:num w:numId="59" w16cid:durableId="1570533914">
    <w:abstractNumId w:val="13"/>
  </w:num>
  <w:num w:numId="60" w16cid:durableId="1807040950">
    <w:abstractNumId w:val="28"/>
  </w:num>
  <w:num w:numId="61" w16cid:durableId="444470055">
    <w:abstractNumId w:val="59"/>
  </w:num>
  <w:num w:numId="62" w16cid:durableId="318265411">
    <w:abstractNumId w:val="122"/>
  </w:num>
  <w:num w:numId="63" w16cid:durableId="147478054">
    <w:abstractNumId w:val="62"/>
  </w:num>
  <w:num w:numId="64" w16cid:durableId="1719090464">
    <w:abstractNumId w:val="70"/>
  </w:num>
  <w:num w:numId="65" w16cid:durableId="2039431240">
    <w:abstractNumId w:val="78"/>
  </w:num>
  <w:num w:numId="66" w16cid:durableId="817190110">
    <w:abstractNumId w:val="142"/>
  </w:num>
  <w:num w:numId="67" w16cid:durableId="1634410621">
    <w:abstractNumId w:val="16"/>
  </w:num>
  <w:num w:numId="68" w16cid:durableId="248740241">
    <w:abstractNumId w:val="27"/>
  </w:num>
  <w:num w:numId="69" w16cid:durableId="1696811466">
    <w:abstractNumId w:val="14"/>
  </w:num>
  <w:num w:numId="70" w16cid:durableId="618804817">
    <w:abstractNumId w:val="0"/>
  </w:num>
  <w:num w:numId="71" w16cid:durableId="1270236794">
    <w:abstractNumId w:val="147"/>
  </w:num>
  <w:num w:numId="72" w16cid:durableId="277373681">
    <w:abstractNumId w:val="4"/>
  </w:num>
  <w:num w:numId="73" w16cid:durableId="770247557">
    <w:abstractNumId w:val="141"/>
  </w:num>
  <w:num w:numId="74" w16cid:durableId="1421095837">
    <w:abstractNumId w:val="43"/>
  </w:num>
  <w:num w:numId="75" w16cid:durableId="1314987567">
    <w:abstractNumId w:val="85"/>
  </w:num>
  <w:num w:numId="76" w16cid:durableId="96608517">
    <w:abstractNumId w:val="24"/>
  </w:num>
  <w:num w:numId="77" w16cid:durableId="1601598139">
    <w:abstractNumId w:val="117"/>
  </w:num>
  <w:num w:numId="78" w16cid:durableId="1352143071">
    <w:abstractNumId w:val="92"/>
  </w:num>
  <w:num w:numId="79" w16cid:durableId="1901938868">
    <w:abstractNumId w:val="134"/>
  </w:num>
  <w:num w:numId="80" w16cid:durableId="2065132697">
    <w:abstractNumId w:val="115"/>
  </w:num>
  <w:num w:numId="81" w16cid:durableId="342511558">
    <w:abstractNumId w:val="125"/>
  </w:num>
  <w:num w:numId="82" w16cid:durableId="541983044">
    <w:abstractNumId w:val="54"/>
  </w:num>
  <w:num w:numId="83" w16cid:durableId="222377635">
    <w:abstractNumId w:val="91"/>
  </w:num>
  <w:num w:numId="84" w16cid:durableId="667025470">
    <w:abstractNumId w:val="95"/>
  </w:num>
  <w:num w:numId="85" w16cid:durableId="453445740">
    <w:abstractNumId w:val="6"/>
  </w:num>
  <w:num w:numId="86" w16cid:durableId="285892986">
    <w:abstractNumId w:val="86"/>
  </w:num>
  <w:num w:numId="87" w16cid:durableId="1009982921">
    <w:abstractNumId w:val="76"/>
  </w:num>
  <w:num w:numId="88" w16cid:durableId="295765909">
    <w:abstractNumId w:val="132"/>
  </w:num>
  <w:num w:numId="89" w16cid:durableId="227542540">
    <w:abstractNumId w:val="148"/>
  </w:num>
  <w:num w:numId="90" w16cid:durableId="933975463">
    <w:abstractNumId w:val="18"/>
  </w:num>
  <w:num w:numId="91" w16cid:durableId="552932511">
    <w:abstractNumId w:val="40"/>
  </w:num>
  <w:num w:numId="92" w16cid:durableId="113523128">
    <w:abstractNumId w:val="87"/>
  </w:num>
  <w:num w:numId="93" w16cid:durableId="498739021">
    <w:abstractNumId w:val="19"/>
  </w:num>
  <w:num w:numId="94" w16cid:durableId="1462069699">
    <w:abstractNumId w:val="137"/>
  </w:num>
  <w:num w:numId="95" w16cid:durableId="1833645584">
    <w:abstractNumId w:val="51"/>
  </w:num>
  <w:num w:numId="96" w16cid:durableId="2088532388">
    <w:abstractNumId w:val="50"/>
  </w:num>
  <w:num w:numId="97" w16cid:durableId="1675718691">
    <w:abstractNumId w:val="104"/>
  </w:num>
  <w:num w:numId="98" w16cid:durableId="176895248">
    <w:abstractNumId w:val="56"/>
  </w:num>
  <w:num w:numId="99" w16cid:durableId="890650210">
    <w:abstractNumId w:val="123"/>
  </w:num>
  <w:num w:numId="100" w16cid:durableId="1362514168">
    <w:abstractNumId w:val="120"/>
  </w:num>
  <w:num w:numId="101" w16cid:durableId="830876271">
    <w:abstractNumId w:val="102"/>
  </w:num>
  <w:num w:numId="102" w16cid:durableId="1023820590">
    <w:abstractNumId w:val="15"/>
  </w:num>
  <w:num w:numId="103" w16cid:durableId="1797218906">
    <w:abstractNumId w:val="5"/>
  </w:num>
  <w:num w:numId="104" w16cid:durableId="1406607849">
    <w:abstractNumId w:val="105"/>
  </w:num>
  <w:num w:numId="105" w16cid:durableId="995719934">
    <w:abstractNumId w:val="9"/>
  </w:num>
  <w:num w:numId="106" w16cid:durableId="1896087815">
    <w:abstractNumId w:val="41"/>
  </w:num>
  <w:num w:numId="107" w16cid:durableId="1862236809">
    <w:abstractNumId w:val="21"/>
  </w:num>
  <w:num w:numId="108" w16cid:durableId="962880114">
    <w:abstractNumId w:val="64"/>
  </w:num>
  <w:num w:numId="109" w16cid:durableId="2065398863">
    <w:abstractNumId w:val="127"/>
  </w:num>
  <w:num w:numId="110" w16cid:durableId="936907627">
    <w:abstractNumId w:val="10"/>
  </w:num>
  <w:num w:numId="111" w16cid:durableId="310863616">
    <w:abstractNumId w:val="26"/>
  </w:num>
  <w:num w:numId="112" w16cid:durableId="823467528">
    <w:abstractNumId w:val="36"/>
  </w:num>
  <w:num w:numId="113" w16cid:durableId="354499112">
    <w:abstractNumId w:val="107"/>
  </w:num>
  <w:num w:numId="114" w16cid:durableId="1678650336">
    <w:abstractNumId w:val="109"/>
  </w:num>
  <w:num w:numId="115" w16cid:durableId="1042748140">
    <w:abstractNumId w:val="112"/>
  </w:num>
  <w:num w:numId="116" w16cid:durableId="1816096012">
    <w:abstractNumId w:val="20"/>
  </w:num>
  <w:num w:numId="117" w16cid:durableId="1130778954">
    <w:abstractNumId w:val="33"/>
  </w:num>
  <w:num w:numId="118" w16cid:durableId="1769813582">
    <w:abstractNumId w:val="67"/>
  </w:num>
  <w:num w:numId="119" w16cid:durableId="1719550973">
    <w:abstractNumId w:val="145"/>
  </w:num>
  <w:num w:numId="120" w16cid:durableId="1890456976">
    <w:abstractNumId w:val="135"/>
  </w:num>
  <w:num w:numId="121" w16cid:durableId="1776903986">
    <w:abstractNumId w:val="116"/>
  </w:num>
  <w:num w:numId="122" w16cid:durableId="581649417">
    <w:abstractNumId w:val="61"/>
  </w:num>
  <w:num w:numId="123" w16cid:durableId="1455248247">
    <w:abstractNumId w:val="97"/>
  </w:num>
  <w:num w:numId="124" w16cid:durableId="919873411">
    <w:abstractNumId w:val="52"/>
  </w:num>
  <w:num w:numId="125" w16cid:durableId="2025593741">
    <w:abstractNumId w:val="146"/>
  </w:num>
  <w:num w:numId="126" w16cid:durableId="815730582">
    <w:abstractNumId w:val="34"/>
  </w:num>
  <w:num w:numId="127" w16cid:durableId="1312174364">
    <w:abstractNumId w:val="38"/>
  </w:num>
  <w:num w:numId="128" w16cid:durableId="434984289">
    <w:abstractNumId w:val="58"/>
  </w:num>
  <w:num w:numId="129" w16cid:durableId="518131219">
    <w:abstractNumId w:val="69"/>
  </w:num>
  <w:num w:numId="130" w16cid:durableId="145980768">
    <w:abstractNumId w:val="39"/>
  </w:num>
  <w:num w:numId="131" w16cid:durableId="955864670">
    <w:abstractNumId w:val="143"/>
  </w:num>
  <w:num w:numId="132" w16cid:durableId="879704651">
    <w:abstractNumId w:val="11"/>
  </w:num>
  <w:num w:numId="133" w16cid:durableId="65613408">
    <w:abstractNumId w:val="22"/>
  </w:num>
  <w:num w:numId="134" w16cid:durableId="669913353">
    <w:abstractNumId w:val="106"/>
  </w:num>
  <w:num w:numId="135" w16cid:durableId="1538661208">
    <w:abstractNumId w:val="53"/>
  </w:num>
  <w:num w:numId="136" w16cid:durableId="900990049">
    <w:abstractNumId w:val="73"/>
  </w:num>
  <w:num w:numId="137" w16cid:durableId="202328990">
    <w:abstractNumId w:val="66"/>
  </w:num>
  <w:num w:numId="138" w16cid:durableId="1936596000">
    <w:abstractNumId w:val="74"/>
  </w:num>
  <w:num w:numId="139" w16cid:durableId="831288910">
    <w:abstractNumId w:val="23"/>
  </w:num>
  <w:num w:numId="140" w16cid:durableId="528959626">
    <w:abstractNumId w:val="133"/>
  </w:num>
  <w:num w:numId="141" w16cid:durableId="2100446882">
    <w:abstractNumId w:val="44"/>
  </w:num>
  <w:num w:numId="142" w16cid:durableId="1445005227">
    <w:abstractNumId w:val="72"/>
  </w:num>
  <w:num w:numId="143" w16cid:durableId="1656840203">
    <w:abstractNumId w:val="96"/>
  </w:num>
  <w:num w:numId="144" w16cid:durableId="629939053">
    <w:abstractNumId w:val="90"/>
  </w:num>
  <w:num w:numId="145" w16cid:durableId="1380982791">
    <w:abstractNumId w:val="98"/>
  </w:num>
  <w:num w:numId="146" w16cid:durableId="1216964743">
    <w:abstractNumId w:val="126"/>
  </w:num>
  <w:num w:numId="147" w16cid:durableId="1749572375">
    <w:abstractNumId w:val="89"/>
  </w:num>
  <w:num w:numId="148" w16cid:durableId="453331064">
    <w:abstractNumId w:val="88"/>
  </w:num>
  <w:num w:numId="149" w16cid:durableId="1285695036">
    <w:abstractNumId w:val="1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attachedTemplate r:id="rId1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54"/>
    <w:rsid w:val="0001453E"/>
    <w:rsid w:val="00053292"/>
    <w:rsid w:val="00064440"/>
    <w:rsid w:val="00065295"/>
    <w:rsid w:val="000804D0"/>
    <w:rsid w:val="00086DF6"/>
    <w:rsid w:val="00087030"/>
    <w:rsid w:val="000932CF"/>
    <w:rsid w:val="00094F4B"/>
    <w:rsid w:val="00095171"/>
    <w:rsid w:val="000A3295"/>
    <w:rsid w:val="000C0BEE"/>
    <w:rsid w:val="000D0067"/>
    <w:rsid w:val="000D4D00"/>
    <w:rsid w:val="000F14EE"/>
    <w:rsid w:val="000F336D"/>
    <w:rsid w:val="000F4788"/>
    <w:rsid w:val="00103829"/>
    <w:rsid w:val="00110C0F"/>
    <w:rsid w:val="0012107C"/>
    <w:rsid w:val="00131655"/>
    <w:rsid w:val="0017459B"/>
    <w:rsid w:val="00194D3E"/>
    <w:rsid w:val="001A183F"/>
    <w:rsid w:val="001B6E7E"/>
    <w:rsid w:val="001C22AE"/>
    <w:rsid w:val="001C5B84"/>
    <w:rsid w:val="001E66B6"/>
    <w:rsid w:val="00200B88"/>
    <w:rsid w:val="00207C6C"/>
    <w:rsid w:val="00207D12"/>
    <w:rsid w:val="002203FD"/>
    <w:rsid w:val="002303F3"/>
    <w:rsid w:val="002505FB"/>
    <w:rsid w:val="00253B9D"/>
    <w:rsid w:val="002669FC"/>
    <w:rsid w:val="00293B83"/>
    <w:rsid w:val="00295066"/>
    <w:rsid w:val="002952AD"/>
    <w:rsid w:val="002A0015"/>
    <w:rsid w:val="002A4250"/>
    <w:rsid w:val="002A4640"/>
    <w:rsid w:val="002B444C"/>
    <w:rsid w:val="002D016F"/>
    <w:rsid w:val="002D0A26"/>
    <w:rsid w:val="002F2A06"/>
    <w:rsid w:val="00303BE1"/>
    <w:rsid w:val="0031634A"/>
    <w:rsid w:val="003279C1"/>
    <w:rsid w:val="00327BEF"/>
    <w:rsid w:val="0036157E"/>
    <w:rsid w:val="00373356"/>
    <w:rsid w:val="00377E1F"/>
    <w:rsid w:val="00380F3D"/>
    <w:rsid w:val="0038539E"/>
    <w:rsid w:val="003A20C7"/>
    <w:rsid w:val="003B223B"/>
    <w:rsid w:val="003C3B65"/>
    <w:rsid w:val="003C6AED"/>
    <w:rsid w:val="003D0F67"/>
    <w:rsid w:val="003F78E2"/>
    <w:rsid w:val="004242EC"/>
    <w:rsid w:val="004416AD"/>
    <w:rsid w:val="00445CC0"/>
    <w:rsid w:val="00454886"/>
    <w:rsid w:val="00473D74"/>
    <w:rsid w:val="00482BF4"/>
    <w:rsid w:val="00485D78"/>
    <w:rsid w:val="004945B4"/>
    <w:rsid w:val="004A4994"/>
    <w:rsid w:val="004B546C"/>
    <w:rsid w:val="004D281F"/>
    <w:rsid w:val="004E4B02"/>
    <w:rsid w:val="004E71E0"/>
    <w:rsid w:val="005324BB"/>
    <w:rsid w:val="00540073"/>
    <w:rsid w:val="005469E3"/>
    <w:rsid w:val="00570235"/>
    <w:rsid w:val="0058554C"/>
    <w:rsid w:val="005910F0"/>
    <w:rsid w:val="005B2C0E"/>
    <w:rsid w:val="005C1724"/>
    <w:rsid w:val="005C5980"/>
    <w:rsid w:val="005C6065"/>
    <w:rsid w:val="005E1FD8"/>
    <w:rsid w:val="005E4D4F"/>
    <w:rsid w:val="005E79E1"/>
    <w:rsid w:val="00601FF2"/>
    <w:rsid w:val="00605E87"/>
    <w:rsid w:val="0063406B"/>
    <w:rsid w:val="00645151"/>
    <w:rsid w:val="006578E8"/>
    <w:rsid w:val="006956F2"/>
    <w:rsid w:val="00695850"/>
    <w:rsid w:val="00695DDC"/>
    <w:rsid w:val="00696E6A"/>
    <w:rsid w:val="006A3CE7"/>
    <w:rsid w:val="006A447B"/>
    <w:rsid w:val="006C596E"/>
    <w:rsid w:val="006E3391"/>
    <w:rsid w:val="00702E56"/>
    <w:rsid w:val="00703C7C"/>
    <w:rsid w:val="00704FF0"/>
    <w:rsid w:val="0070673F"/>
    <w:rsid w:val="00712731"/>
    <w:rsid w:val="007175D1"/>
    <w:rsid w:val="007202F9"/>
    <w:rsid w:val="00720409"/>
    <w:rsid w:val="007279FB"/>
    <w:rsid w:val="0073425B"/>
    <w:rsid w:val="0073495E"/>
    <w:rsid w:val="00746831"/>
    <w:rsid w:val="00762602"/>
    <w:rsid w:val="0077288B"/>
    <w:rsid w:val="00777DAD"/>
    <w:rsid w:val="0078546C"/>
    <w:rsid w:val="007879DB"/>
    <w:rsid w:val="007922A9"/>
    <w:rsid w:val="007A688A"/>
    <w:rsid w:val="007C10B3"/>
    <w:rsid w:val="007F1401"/>
    <w:rsid w:val="00816858"/>
    <w:rsid w:val="008177D9"/>
    <w:rsid w:val="00824188"/>
    <w:rsid w:val="008338CC"/>
    <w:rsid w:val="00847A50"/>
    <w:rsid w:val="00854090"/>
    <w:rsid w:val="00854CAE"/>
    <w:rsid w:val="00862165"/>
    <w:rsid w:val="008672F5"/>
    <w:rsid w:val="00870FBE"/>
    <w:rsid w:val="00877532"/>
    <w:rsid w:val="008879D9"/>
    <w:rsid w:val="008A188A"/>
    <w:rsid w:val="008F51C9"/>
    <w:rsid w:val="00903597"/>
    <w:rsid w:val="00915EF9"/>
    <w:rsid w:val="00925032"/>
    <w:rsid w:val="00945E47"/>
    <w:rsid w:val="0097215E"/>
    <w:rsid w:val="009A7421"/>
    <w:rsid w:val="009B3F3B"/>
    <w:rsid w:val="009C1859"/>
    <w:rsid w:val="009C3989"/>
    <w:rsid w:val="009D7C86"/>
    <w:rsid w:val="009F0B6E"/>
    <w:rsid w:val="00A32A18"/>
    <w:rsid w:val="00A44FBB"/>
    <w:rsid w:val="00A53B78"/>
    <w:rsid w:val="00A56D1A"/>
    <w:rsid w:val="00A733FF"/>
    <w:rsid w:val="00A73C8A"/>
    <w:rsid w:val="00A831A6"/>
    <w:rsid w:val="00A926F0"/>
    <w:rsid w:val="00AA6446"/>
    <w:rsid w:val="00AA7354"/>
    <w:rsid w:val="00AB5E70"/>
    <w:rsid w:val="00AD5CC2"/>
    <w:rsid w:val="00AF59C9"/>
    <w:rsid w:val="00B11451"/>
    <w:rsid w:val="00B203B2"/>
    <w:rsid w:val="00B44F86"/>
    <w:rsid w:val="00B462D3"/>
    <w:rsid w:val="00B70970"/>
    <w:rsid w:val="00B850EE"/>
    <w:rsid w:val="00BB5CBB"/>
    <w:rsid w:val="00BC2A58"/>
    <w:rsid w:val="00BE24AB"/>
    <w:rsid w:val="00BF4BC2"/>
    <w:rsid w:val="00BF515A"/>
    <w:rsid w:val="00C2183D"/>
    <w:rsid w:val="00C22B23"/>
    <w:rsid w:val="00C22E22"/>
    <w:rsid w:val="00C32127"/>
    <w:rsid w:val="00C545F2"/>
    <w:rsid w:val="00CA0F27"/>
    <w:rsid w:val="00CD6299"/>
    <w:rsid w:val="00D25799"/>
    <w:rsid w:val="00D26041"/>
    <w:rsid w:val="00D42DD2"/>
    <w:rsid w:val="00D73EC0"/>
    <w:rsid w:val="00D841F7"/>
    <w:rsid w:val="00D84C72"/>
    <w:rsid w:val="00DB1F51"/>
    <w:rsid w:val="00DC1275"/>
    <w:rsid w:val="00DD27DA"/>
    <w:rsid w:val="00DE0414"/>
    <w:rsid w:val="00DE1699"/>
    <w:rsid w:val="00DE400C"/>
    <w:rsid w:val="00DE6A6E"/>
    <w:rsid w:val="00DF0D32"/>
    <w:rsid w:val="00DF67A3"/>
    <w:rsid w:val="00E20190"/>
    <w:rsid w:val="00E22177"/>
    <w:rsid w:val="00E30D71"/>
    <w:rsid w:val="00E311D9"/>
    <w:rsid w:val="00E43089"/>
    <w:rsid w:val="00E532DF"/>
    <w:rsid w:val="00E539DF"/>
    <w:rsid w:val="00E53B8B"/>
    <w:rsid w:val="00E55B50"/>
    <w:rsid w:val="00E62D09"/>
    <w:rsid w:val="00E653F0"/>
    <w:rsid w:val="00E7759B"/>
    <w:rsid w:val="00E82383"/>
    <w:rsid w:val="00EB108C"/>
    <w:rsid w:val="00EB25B2"/>
    <w:rsid w:val="00EC084F"/>
    <w:rsid w:val="00EC099B"/>
    <w:rsid w:val="00ED2242"/>
    <w:rsid w:val="00ED349C"/>
    <w:rsid w:val="00EE7420"/>
    <w:rsid w:val="00F14101"/>
    <w:rsid w:val="00F232E7"/>
    <w:rsid w:val="00F247C6"/>
    <w:rsid w:val="00F2556B"/>
    <w:rsid w:val="00F30AB8"/>
    <w:rsid w:val="00F31E8E"/>
    <w:rsid w:val="00F33A5B"/>
    <w:rsid w:val="00F409EF"/>
    <w:rsid w:val="00F5101D"/>
    <w:rsid w:val="00F5459B"/>
    <w:rsid w:val="00F57389"/>
    <w:rsid w:val="00F8585B"/>
    <w:rsid w:val="00F86D3D"/>
    <w:rsid w:val="00F9088A"/>
    <w:rsid w:val="00FC0645"/>
    <w:rsid w:val="00FC5F70"/>
    <w:rsid w:val="00FF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A4DF738"/>
  <w15:chartTrackingRefBased/>
  <w15:docId w15:val="{1A9EFB4C-E51C-8C4A-87D9-8ADFC4B0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11" w:qFormat="1"/>
    <w:lsdException w:name="Signature" w:uiPriority="12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10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354"/>
    <w:pPr>
      <w:spacing w:after="160" w:line="278" w:lineRule="auto"/>
    </w:pPr>
    <w:rPr>
      <w:kern w:val="2"/>
      <w:sz w:val="24"/>
      <w:szCs w:val="24"/>
      <w:lang w:val="en-AU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E62D09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A56D1A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jc w:val="center"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E62D09"/>
    <w:pPr>
      <w:keepNext/>
      <w:keepLines/>
      <w:spacing w:after="0"/>
      <w:contextualSpacing/>
      <w:jc w:val="center"/>
      <w:outlineLvl w:val="2"/>
    </w:pPr>
    <w:rPr>
      <w:rFonts w:asciiTheme="majorHAnsi" w:eastAsiaTheme="majorEastAsia" w:hAnsiTheme="majorHAnsi" w:cstheme="majorBidi"/>
      <w:cap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39E"/>
    <w:pPr>
      <w:keepNext/>
      <w:keepLines/>
      <w:spacing w:before="400" w:after="0"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39E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D09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6D1A"/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2D09"/>
    <w:rPr>
      <w:rFonts w:asciiTheme="majorHAnsi" w:eastAsiaTheme="majorEastAsia" w:hAnsiTheme="majorHAnsi" w:cstheme="majorBidi"/>
      <w:caps/>
      <w:sz w:val="18"/>
      <w:szCs w:val="24"/>
    </w:rPr>
  </w:style>
  <w:style w:type="character" w:styleId="PlaceholderText">
    <w:name w:val="Placeholder Text"/>
    <w:basedOn w:val="DefaultParagraphFont"/>
    <w:uiPriority w:val="99"/>
    <w:semiHidden/>
    <w:rsid w:val="00E62D09"/>
    <w:rPr>
      <w:color w:val="808080"/>
    </w:rPr>
  </w:style>
  <w:style w:type="paragraph" w:styleId="Salutation">
    <w:name w:val="Salutation"/>
    <w:basedOn w:val="Normal"/>
    <w:next w:val="Normal"/>
    <w:link w:val="SalutationChar"/>
    <w:uiPriority w:val="10"/>
    <w:qFormat/>
    <w:rsid w:val="002A4640"/>
  </w:style>
  <w:style w:type="character" w:customStyle="1" w:styleId="SalutationChar">
    <w:name w:val="Salutation Char"/>
    <w:basedOn w:val="DefaultParagraphFont"/>
    <w:link w:val="Salutation"/>
    <w:uiPriority w:val="10"/>
    <w:rsid w:val="002A4640"/>
  </w:style>
  <w:style w:type="paragraph" w:styleId="Closing">
    <w:name w:val="Closing"/>
    <w:basedOn w:val="Normal"/>
    <w:next w:val="Signature"/>
    <w:link w:val="ClosingChar"/>
    <w:uiPriority w:val="11"/>
    <w:qFormat/>
    <w:rsid w:val="002A4640"/>
    <w:pPr>
      <w:spacing w:before="360"/>
      <w:contextualSpacing/>
    </w:pPr>
  </w:style>
  <w:style w:type="character" w:customStyle="1" w:styleId="ClosingChar">
    <w:name w:val="Closing Char"/>
    <w:basedOn w:val="DefaultParagraphFont"/>
    <w:link w:val="Closing"/>
    <w:uiPriority w:val="11"/>
    <w:rsid w:val="002A4640"/>
  </w:style>
  <w:style w:type="paragraph" w:styleId="Signature">
    <w:name w:val="Signature"/>
    <w:basedOn w:val="Normal"/>
    <w:next w:val="Normal"/>
    <w:link w:val="SignatureChar"/>
    <w:uiPriority w:val="12"/>
    <w:qFormat/>
    <w:rsid w:val="00BC2A58"/>
    <w:pPr>
      <w:spacing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  <w:rsid w:val="00BC2A58"/>
  </w:style>
  <w:style w:type="paragraph" w:styleId="Header">
    <w:name w:val="header"/>
    <w:basedOn w:val="Normal"/>
    <w:link w:val="HeaderChar"/>
    <w:uiPriority w:val="99"/>
    <w:unhideWhenUsed/>
    <w:rsid w:val="004416AD"/>
    <w:pPr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4416AD"/>
  </w:style>
  <w:style w:type="paragraph" w:styleId="Footer">
    <w:name w:val="footer"/>
    <w:basedOn w:val="Normal"/>
    <w:link w:val="FooterChar"/>
    <w:uiPriority w:val="99"/>
    <w:unhideWhenUsed/>
    <w:rsid w:val="004416AD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4416AD"/>
  </w:style>
  <w:style w:type="character" w:customStyle="1" w:styleId="Heading4Char">
    <w:name w:val="Heading 4 Char"/>
    <w:basedOn w:val="DefaultParagraphFont"/>
    <w:link w:val="Heading4"/>
    <w:uiPriority w:val="9"/>
    <w:semiHidden/>
    <w:rsid w:val="0038539E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39E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8A188A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A188A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A188A"/>
    <w:pPr>
      <w:numPr>
        <w:ilvl w:val="1"/>
      </w:numPr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A188A"/>
    <w:rPr>
      <w:rFonts w:eastAsiaTheme="minorEastAsia"/>
      <w:color w:val="5A5A5A" w:themeColor="text1" w:themeTint="A5"/>
      <w:sz w:val="22"/>
      <w:szCs w:val="22"/>
    </w:rPr>
  </w:style>
  <w:style w:type="paragraph" w:styleId="NoSpacing">
    <w:name w:val="No Spacing"/>
    <w:uiPriority w:val="98"/>
    <w:qFormat/>
    <w:rsid w:val="004E4B02"/>
    <w:pPr>
      <w:spacing w:after="0" w:line="240" w:lineRule="auto"/>
    </w:pPr>
  </w:style>
  <w:style w:type="paragraph" w:styleId="ListParagraph">
    <w:name w:val="List Paragraph"/>
    <w:basedOn w:val="Normal"/>
    <w:uiPriority w:val="34"/>
    <w:unhideWhenUsed/>
    <w:qFormat/>
    <w:rsid w:val="00F33A5B"/>
    <w:pPr>
      <w:ind w:left="720"/>
      <w:contextualSpacing/>
    </w:pPr>
  </w:style>
  <w:style w:type="character" w:customStyle="1" w:styleId="text">
    <w:name w:val="text"/>
    <w:basedOn w:val="DefaultParagraphFont"/>
    <w:rsid w:val="004945B4"/>
  </w:style>
  <w:style w:type="character" w:customStyle="1" w:styleId="verse-highlight">
    <w:name w:val="verse-highlight"/>
    <w:basedOn w:val="DefaultParagraphFont"/>
    <w:rsid w:val="004945B4"/>
  </w:style>
  <w:style w:type="paragraph" w:styleId="NormalWeb">
    <w:name w:val="Normal (Web)"/>
    <w:basedOn w:val="Normal"/>
    <w:uiPriority w:val="99"/>
    <w:unhideWhenUsed/>
    <w:rsid w:val="00D26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D26041"/>
    <w:rPr>
      <w:i/>
      <w:iCs/>
    </w:rPr>
  </w:style>
  <w:style w:type="character" w:styleId="Strong">
    <w:name w:val="Strong"/>
    <w:basedOn w:val="DefaultParagraphFont"/>
    <w:uiPriority w:val="22"/>
    <w:qFormat/>
    <w:rsid w:val="00D260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olalekankomaiya/Library/Containers/com.microsoft.Word/Data/Library/Application%20Support/Microsoft/Office/16.0/DTS/en-AU%7bA46DBFF0-191A-9A47-B089-61D67F5C30CC%7d/%7bA0D0A297-965E-784C-834A-1B4F29C6ECD5%7dtf16392739.dotx" TargetMode="External"/></Relationships>
</file>

<file path=word/theme/theme1.xml><?xml version="1.0" encoding="utf-8"?>
<a:theme xmlns:a="http://schemas.openxmlformats.org/drawingml/2006/main" name="Theme2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{A0D0A297-965E-784C-834A-1B4F29C6ECD5}tf16392739.dotx</Template>
  <TotalTime>7</TotalTime>
  <Pages>7</Pages>
  <Words>838</Words>
  <Characters>4317</Characters>
  <Application>Microsoft Office Word</Application>
  <DocSecurity>0</DocSecurity>
  <Lines>166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Olalekan Komaiya</dc:creator>
  <cp:keywords/>
  <dc:description/>
  <cp:lastModifiedBy>Lakers Komaiya</cp:lastModifiedBy>
  <cp:revision>11</cp:revision>
  <cp:lastPrinted>2026-03-02T19:50:00Z</cp:lastPrinted>
  <dcterms:created xsi:type="dcterms:W3CDTF">2026-04-06T08:39:00Z</dcterms:created>
  <dcterms:modified xsi:type="dcterms:W3CDTF">2026-06-29T10:26:00Z</dcterms:modified>
</cp:coreProperties>
</file>